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DE" w:rsidRDefault="009E73DE" w:rsidP="009E7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E73DE" w:rsidRDefault="009E73DE" w:rsidP="009E73D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Перспективный план работы</w:t>
      </w:r>
    </w:p>
    <w:p w:rsidR="009E73DE" w:rsidRDefault="009E73DE" w:rsidP="009E7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МКУК «Алексеевский СДК»</w:t>
      </w:r>
    </w:p>
    <w:p w:rsidR="009E73DE" w:rsidRDefault="009E73DE" w:rsidP="009E7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 2</w:t>
      </w:r>
      <w:r w:rsidR="002A52B6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2A52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E73DE" w:rsidRDefault="009E73DE" w:rsidP="009E73DE">
      <w:pPr>
        <w:rPr>
          <w:rFonts w:ascii="Times New Roman" w:hAnsi="Times New Roman" w:cs="Times New Roman"/>
          <w:sz w:val="28"/>
          <w:szCs w:val="28"/>
        </w:rPr>
      </w:pPr>
    </w:p>
    <w:p w:rsidR="00F45037" w:rsidRPr="009A0AC2" w:rsidRDefault="00F45037" w:rsidP="009E73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1416"/>
        <w:gridCol w:w="677"/>
        <w:gridCol w:w="2835"/>
        <w:gridCol w:w="1984"/>
        <w:gridCol w:w="709"/>
        <w:gridCol w:w="2552"/>
      </w:tblGrid>
      <w:tr w:rsidR="009E73DE" w:rsidTr="00E0758A">
        <w:tc>
          <w:tcPr>
            <w:tcW w:w="1416" w:type="dxa"/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</w:t>
            </w:r>
          </w:p>
        </w:tc>
        <w:tc>
          <w:tcPr>
            <w:tcW w:w="677" w:type="dxa"/>
            <w:hideMark/>
          </w:tcPr>
          <w:p w:rsidR="009E73DE" w:rsidRDefault="009E73DE" w:rsidP="00E0758A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№</w:t>
            </w:r>
          </w:p>
        </w:tc>
        <w:tc>
          <w:tcPr>
            <w:tcW w:w="2835" w:type="dxa"/>
            <w:hideMark/>
          </w:tcPr>
          <w:p w:rsidR="009E73DE" w:rsidRDefault="009E73DE" w:rsidP="00E0758A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Наименование</w:t>
            </w:r>
          </w:p>
          <w:p w:rsidR="009E73DE" w:rsidRDefault="009E73DE" w:rsidP="00E0758A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мероприятий</w:t>
            </w:r>
          </w:p>
        </w:tc>
        <w:tc>
          <w:tcPr>
            <w:tcW w:w="1984" w:type="dxa"/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Категория 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обслуживаемых</w:t>
            </w:r>
            <w:proofErr w:type="gramEnd"/>
          </w:p>
        </w:tc>
        <w:tc>
          <w:tcPr>
            <w:tcW w:w="709" w:type="dxa"/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 проведения (квартал)</w:t>
            </w:r>
          </w:p>
        </w:tc>
        <w:tc>
          <w:tcPr>
            <w:tcW w:w="2552" w:type="dxa"/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9E73DE" w:rsidTr="00E0758A">
        <w:trPr>
          <w:trHeight w:val="1721"/>
        </w:trPr>
        <w:tc>
          <w:tcPr>
            <w:tcW w:w="1416" w:type="dxa"/>
            <w:vMerge w:val="restart"/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Патрио-тическое</w:t>
            </w:r>
            <w:proofErr w:type="spellEnd"/>
            <w:proofErr w:type="gramEnd"/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E73DE" w:rsidRPr="00E0758A" w:rsidRDefault="00E0758A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8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«Блокадный Ленинград!</w:t>
            </w:r>
            <w:proofErr w:type="gramStart"/>
            <w:r w:rsidRPr="00E0758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 w:rsidRPr="00E07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E07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истории ко Дню полного освобождения города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07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07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 блокады 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E73DE" w:rsidRPr="00E0758A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E73DE" w:rsidRPr="00E0758A" w:rsidRDefault="00E0758A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E73DE" w:rsidRPr="00E07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E73DE" w:rsidRPr="00E0758A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СДК.</w:t>
            </w:r>
          </w:p>
        </w:tc>
      </w:tr>
      <w:tr w:rsidR="009E73DE" w:rsidTr="00E0758A">
        <w:trPr>
          <w:trHeight w:val="1180"/>
        </w:trPr>
        <w:tc>
          <w:tcPr>
            <w:tcW w:w="1416" w:type="dxa"/>
            <w:vMerge/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E73DE" w:rsidRPr="00F25563" w:rsidRDefault="00E0758A" w:rsidP="00E07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55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«Битва за Сталинград»</w:t>
            </w:r>
            <w:r w:rsidRPr="00F25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Информационный час</w:t>
            </w:r>
            <w:r w:rsidR="009E73DE" w:rsidRPr="00F25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разгрома немецко-фашистских войск под Сталинградом.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E73DE" w:rsidRPr="00F25563" w:rsidRDefault="00F25563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E73DE" w:rsidRPr="00F25563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E73DE" w:rsidRPr="00F25563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</w:t>
            </w:r>
          </w:p>
        </w:tc>
      </w:tr>
      <w:tr w:rsidR="009E73DE" w:rsidTr="00E0758A">
        <w:trPr>
          <w:trHeight w:val="1898"/>
        </w:trPr>
        <w:tc>
          <w:tcPr>
            <w:tcW w:w="1416" w:type="dxa"/>
            <w:vMerge/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E73DE" w:rsidRPr="00E0758A" w:rsidRDefault="00F2556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«Не забыть нам этой даты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ко дню памяти юного героя - антифашиста.</w:t>
            </w:r>
            <w:r w:rsidRPr="00E075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E73DE" w:rsidRPr="00F25563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E73DE" w:rsidRPr="00F25563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E73DE" w:rsidRPr="00F25563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СДК, СОШ</w:t>
            </w:r>
          </w:p>
        </w:tc>
      </w:tr>
      <w:tr w:rsidR="009E73DE" w:rsidTr="00E0758A">
        <w:trPr>
          <w:trHeight w:val="1302"/>
        </w:trPr>
        <w:tc>
          <w:tcPr>
            <w:tcW w:w="1416" w:type="dxa"/>
            <w:vMerge/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E73DE" w:rsidRPr="00F25563" w:rsidRDefault="00F25563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«Эхо Афганской войны»- </w:t>
            </w:r>
            <w:r w:rsidRPr="00F25563">
              <w:rPr>
                <w:rFonts w:ascii="Times New Roman" w:hAnsi="Times New Roman" w:cs="Times New Roman"/>
                <w:sz w:val="28"/>
                <w:szCs w:val="28"/>
              </w:rPr>
              <w:t>урок мужества ко дню памяти о россиянах, исполнявших служебный долг за пределами Отечества</w:t>
            </w:r>
            <w:proofErr w:type="gramStart"/>
            <w:r w:rsidRPr="00F25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5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55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25563">
              <w:rPr>
                <w:rFonts w:ascii="Times New Roman" w:hAnsi="Times New Roman" w:cs="Times New Roman"/>
                <w:sz w:val="28"/>
                <w:szCs w:val="28"/>
              </w:rPr>
              <w:t xml:space="preserve">ля участников </w:t>
            </w:r>
            <w:r w:rsidRPr="00F2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клуба «Бригантина»</w:t>
            </w:r>
            <w:r w:rsidRPr="00F255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E73DE" w:rsidRPr="00F25563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E73DE" w:rsidRPr="00F25563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E73DE" w:rsidRPr="00F25563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СДК.</w:t>
            </w:r>
          </w:p>
        </w:tc>
      </w:tr>
      <w:tr w:rsidR="009E73DE" w:rsidTr="00E0758A">
        <w:trPr>
          <w:trHeight w:val="1421"/>
        </w:trPr>
        <w:tc>
          <w:tcPr>
            <w:tcW w:w="1416" w:type="dxa"/>
            <w:vMerge/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E73DE" w:rsidRPr="00F53A5C" w:rsidRDefault="00F53A5C" w:rsidP="00E0758A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F53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«Солдат всегда солдат!</w:t>
            </w:r>
            <w:proofErr w:type="gramStart"/>
            <w:r w:rsidRPr="00F53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030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30BDF">
              <w:rPr>
                <w:rFonts w:ascii="Times New Roman" w:hAnsi="Times New Roman" w:cs="Times New Roman"/>
                <w:sz w:val="28"/>
                <w:szCs w:val="28"/>
              </w:rPr>
              <w:t>Конкурсная  развлекательн</w:t>
            </w:r>
            <w:r w:rsidRPr="00F53A5C">
              <w:rPr>
                <w:rFonts w:ascii="Times New Roman" w:hAnsi="Times New Roman" w:cs="Times New Roman"/>
                <w:sz w:val="28"/>
                <w:szCs w:val="28"/>
              </w:rPr>
              <w:t xml:space="preserve">ая программа ко Дню защитника Отечества для участников </w:t>
            </w:r>
            <w:r w:rsidRPr="00F53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клуба</w:t>
            </w:r>
            <w:r w:rsidRPr="00F53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F53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Робинзоны</w:t>
            </w:r>
            <w:proofErr w:type="spellEnd"/>
            <w:r w:rsidRPr="00F53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E73DE" w:rsidRPr="00F53A5C" w:rsidRDefault="00F53A5C" w:rsidP="00F53A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F53A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E73DE" w:rsidRPr="00F53A5C" w:rsidRDefault="00F53A5C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E73DE" w:rsidRPr="00F53A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A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СДК.</w:t>
            </w:r>
          </w:p>
        </w:tc>
      </w:tr>
      <w:tr w:rsidR="009E73DE" w:rsidTr="00044893">
        <w:trPr>
          <w:trHeight w:val="1973"/>
        </w:trPr>
        <w:tc>
          <w:tcPr>
            <w:tcW w:w="1416" w:type="dxa"/>
            <w:vMerge/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53A5C" w:rsidRPr="00F53A5C" w:rsidRDefault="00F53A5C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«Будь готов»- </w:t>
            </w:r>
            <w:r w:rsidRPr="00F53A5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мероприятие по гражданской обороне и чрезвычайным ситуациям</w:t>
            </w:r>
            <w:r w:rsidR="000448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73DE" w:rsidRPr="00F53A5C" w:rsidRDefault="00F53A5C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53A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A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A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СДК.</w:t>
            </w:r>
          </w:p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73DE" w:rsidRPr="00F53A5C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3A5C" w:rsidTr="00F45037">
        <w:trPr>
          <w:trHeight w:val="1264"/>
        </w:trPr>
        <w:tc>
          <w:tcPr>
            <w:tcW w:w="1416" w:type="dxa"/>
            <w:vMerge/>
            <w:hideMark/>
          </w:tcPr>
          <w:p w:rsidR="00F53A5C" w:rsidRDefault="00F53A5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C" w:rsidRDefault="00F45037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53A5C" w:rsidRPr="00F53A5C" w:rsidRDefault="00F53A5C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«Что такое патриотизм?</w:t>
            </w:r>
            <w:proofErr w:type="gramStart"/>
            <w:r w:rsidRPr="00F53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F53A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53A5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53A5C" w:rsidRPr="00F53A5C" w:rsidRDefault="00F53A5C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53A5C" w:rsidRPr="00F53A5C" w:rsidRDefault="00F53A5C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53A5C" w:rsidRPr="00F53A5C" w:rsidRDefault="00F53A5C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A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СДК.</w:t>
            </w:r>
          </w:p>
        </w:tc>
      </w:tr>
      <w:tr w:rsidR="00F53A5C" w:rsidTr="00E0758A">
        <w:trPr>
          <w:trHeight w:val="787"/>
        </w:trPr>
        <w:tc>
          <w:tcPr>
            <w:tcW w:w="1416" w:type="dxa"/>
            <w:vMerge/>
            <w:hideMark/>
          </w:tcPr>
          <w:p w:rsidR="00F53A5C" w:rsidRDefault="00F53A5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5C" w:rsidRDefault="00F45037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53A5C" w:rsidRPr="00044893" w:rsidRDefault="00F53A5C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A5C">
              <w:rPr>
                <w:rFonts w:ascii="Times New Roman" w:hAnsi="Times New Roman" w:cs="Times New Roman"/>
                <w:b/>
                <w:sz w:val="28"/>
                <w:szCs w:val="28"/>
              </w:rPr>
              <w:t>«Национальная гвардия, что это?»</w:t>
            </w:r>
            <w:r w:rsidRPr="00F53A5C">
              <w:rPr>
                <w:rFonts w:ascii="Times New Roman" w:hAnsi="Times New Roman" w:cs="Times New Roman"/>
                <w:bCs/>
                <w:sz w:val="28"/>
                <w:szCs w:val="28"/>
              </w:rPr>
              <w:t>- познавательная программа ко дню войск национальной гвардии РФ.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53A5C" w:rsidRDefault="00F53A5C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53A5C" w:rsidRDefault="00F53A5C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53A5C" w:rsidRPr="00F53A5C" w:rsidRDefault="00F53A5C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A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СДК.</w:t>
            </w:r>
          </w:p>
        </w:tc>
      </w:tr>
      <w:tr w:rsidR="009E73DE" w:rsidTr="00E0758A">
        <w:trPr>
          <w:trHeight w:val="1323"/>
        </w:trPr>
        <w:tc>
          <w:tcPr>
            <w:tcW w:w="1416" w:type="dxa"/>
            <w:vMerge/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9E73DE" w:rsidRDefault="00F45037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7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73DE" w:rsidRPr="003109C9" w:rsidRDefault="003109C9" w:rsidP="00E075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09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«Подвигу народа жить в веках» - </w:t>
            </w:r>
            <w:r w:rsidRPr="003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 памяти воинов Афганистана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73DE" w:rsidRPr="003109C9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73DE" w:rsidRPr="003109C9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73DE" w:rsidRPr="003109C9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Петропавловский СК</w:t>
            </w:r>
          </w:p>
        </w:tc>
      </w:tr>
      <w:tr w:rsidR="009E73DE" w:rsidTr="00E0758A">
        <w:trPr>
          <w:trHeight w:val="1741"/>
        </w:trPr>
        <w:tc>
          <w:tcPr>
            <w:tcW w:w="1416" w:type="dxa"/>
            <w:vMerge/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E73DE" w:rsidRDefault="00F45037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7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E73DE" w:rsidRPr="003109C9" w:rsidRDefault="003109C9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9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«Человек – защитник своего Отечества</w:t>
            </w:r>
            <w:r w:rsidR="009E73DE" w:rsidRPr="003109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»- </w:t>
            </w:r>
            <w:r w:rsidRPr="003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вечер отдыха </w:t>
            </w:r>
            <w:r w:rsidR="009E73DE" w:rsidRPr="003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 Дню </w:t>
            </w:r>
          </w:p>
          <w:p w:rsidR="009E73DE" w:rsidRPr="003109C9" w:rsidRDefault="009E73DE" w:rsidP="00E075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Защитника Отечества.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E73DE" w:rsidRPr="003109C9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E73DE" w:rsidRPr="003109C9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E73DE" w:rsidRPr="003109C9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Петропавловский СК</w:t>
            </w:r>
          </w:p>
        </w:tc>
      </w:tr>
      <w:tr w:rsidR="009E73DE" w:rsidTr="00E0758A">
        <w:trPr>
          <w:trHeight w:val="1382"/>
        </w:trPr>
        <w:tc>
          <w:tcPr>
            <w:tcW w:w="1416" w:type="dxa"/>
            <w:vMerge/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E73DE" w:rsidRDefault="00F45037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7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3109C9" w:rsidRPr="003109C9" w:rsidRDefault="003109C9" w:rsidP="003109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9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«Праздничная открытка для папы</w:t>
            </w:r>
            <w:r w:rsidR="009E73DE" w:rsidRPr="003109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»- </w:t>
            </w:r>
            <w:r w:rsidR="009E73DE" w:rsidRPr="003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</w:t>
            </w:r>
            <w:r w:rsidRPr="003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 Дню </w:t>
            </w:r>
          </w:p>
          <w:p w:rsidR="009E73DE" w:rsidRPr="003109C9" w:rsidRDefault="003109C9" w:rsidP="003109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Защитника Отечества.</w:t>
            </w:r>
          </w:p>
        </w:tc>
        <w:tc>
          <w:tcPr>
            <w:tcW w:w="1984" w:type="dxa"/>
            <w:hideMark/>
          </w:tcPr>
          <w:p w:rsidR="009E73DE" w:rsidRPr="003109C9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E73DE" w:rsidRPr="003109C9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hideMark/>
          </w:tcPr>
          <w:p w:rsidR="009E73DE" w:rsidRPr="003109C9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Малышевский СК.</w:t>
            </w:r>
          </w:p>
        </w:tc>
      </w:tr>
      <w:tr w:rsidR="009E73DE" w:rsidRPr="0085468B" w:rsidTr="00F45037">
        <w:trPr>
          <w:trHeight w:val="1314"/>
        </w:trPr>
        <w:tc>
          <w:tcPr>
            <w:tcW w:w="1416" w:type="dxa"/>
            <w:vMerge/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DE" w:rsidRDefault="00F45037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E7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73DE" w:rsidRPr="00713085" w:rsidRDefault="00713085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3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«Космические старты</w:t>
            </w:r>
            <w:proofErr w:type="gramStart"/>
            <w:r w:rsidRPr="00713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713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13085">
              <w:rPr>
                <w:rFonts w:ascii="Times New Roman" w:hAnsi="Times New Roman" w:cs="Times New Roman"/>
                <w:sz w:val="28"/>
                <w:szCs w:val="28"/>
              </w:rPr>
              <w:t>викторина ко Дню космонавтики.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3DE" w:rsidRPr="00713085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73DE" w:rsidRPr="00713085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73DE" w:rsidRPr="00713085" w:rsidRDefault="009E73DE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СДК.</w:t>
            </w:r>
          </w:p>
        </w:tc>
      </w:tr>
      <w:tr w:rsidR="009E73DE" w:rsidRPr="0085468B" w:rsidTr="00E0758A">
        <w:trPr>
          <w:trHeight w:val="1965"/>
        </w:trPr>
        <w:tc>
          <w:tcPr>
            <w:tcW w:w="1416" w:type="dxa"/>
            <w:vMerge/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DE" w:rsidRPr="00772872" w:rsidRDefault="00F45037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7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73DE" w:rsidRPr="00713085" w:rsidRDefault="00713085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713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Горькая</w:t>
            </w:r>
            <w:proofErr w:type="gramEnd"/>
            <w:r w:rsidRPr="00713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правда войны» </w:t>
            </w:r>
            <w:r w:rsidRPr="00713085">
              <w:rPr>
                <w:rFonts w:ascii="Times New Roman" w:hAnsi="Times New Roman" w:cs="Times New Roman"/>
                <w:sz w:val="28"/>
                <w:szCs w:val="28"/>
              </w:rPr>
              <w:t xml:space="preserve">вечер воспоминаний о знаменательных событиях ВОВ для участников </w:t>
            </w:r>
            <w:r w:rsidRPr="00713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клуба «Золотой возраст».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3DE" w:rsidRPr="00713085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85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73DE" w:rsidRPr="00713085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73DE" w:rsidRPr="00713085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85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9E73DE" w:rsidRPr="0085468B" w:rsidTr="00AE110C">
        <w:trPr>
          <w:trHeight w:val="2880"/>
        </w:trPr>
        <w:tc>
          <w:tcPr>
            <w:tcW w:w="1416" w:type="dxa"/>
            <w:vMerge/>
            <w:hideMark/>
          </w:tcPr>
          <w:p w:rsidR="009E73DE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DE" w:rsidRDefault="00F45037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7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110C" w:rsidRPr="00713085" w:rsidRDefault="00713085" w:rsidP="00E075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«Подвигу солдата поклонись!». </w:t>
            </w:r>
            <w:proofErr w:type="gramStart"/>
            <w:r w:rsidRPr="007130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13085">
              <w:rPr>
                <w:rFonts w:ascii="Times New Roman" w:hAnsi="Times New Roman" w:cs="Times New Roman"/>
                <w:sz w:val="28"/>
                <w:szCs w:val="28"/>
              </w:rPr>
              <w:t>атриотическая программа, посвящённая Дню Победы советских войск в Великой Отечественной войне.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3DE" w:rsidRPr="00713085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73DE" w:rsidRPr="00713085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73DE" w:rsidRPr="00713085" w:rsidRDefault="009E73DE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85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AE110C" w:rsidRPr="0085468B" w:rsidTr="00697D55">
        <w:trPr>
          <w:trHeight w:val="649"/>
        </w:trPr>
        <w:tc>
          <w:tcPr>
            <w:tcW w:w="1416" w:type="dxa"/>
            <w:vMerge/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0C" w:rsidRDefault="00F45037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E110C" w:rsidRPr="00AE110C" w:rsidRDefault="00AE110C" w:rsidP="00F72719">
            <w:pPr>
              <w:pStyle w:val="a3"/>
              <w:rPr>
                <w:rStyle w:val="a6"/>
                <w:b w:val="0"/>
                <w:color w:val="FF0000"/>
                <w:sz w:val="28"/>
                <w:szCs w:val="28"/>
              </w:rPr>
            </w:pPr>
            <w:r w:rsidRPr="00AE110C">
              <w:rPr>
                <w:b/>
                <w:bCs/>
                <w:sz w:val="28"/>
                <w:szCs w:val="28"/>
              </w:rPr>
              <w:t>«Голубь мира»</w:t>
            </w:r>
            <w:r w:rsidRPr="00AE110C">
              <w:rPr>
                <w:sz w:val="28"/>
                <w:szCs w:val="28"/>
              </w:rPr>
              <w:t>-</w:t>
            </w:r>
            <w:r w:rsidRPr="00AE110C">
              <w:rPr>
                <w:b/>
                <w:bCs/>
                <w:sz w:val="28"/>
                <w:szCs w:val="28"/>
              </w:rPr>
              <w:t xml:space="preserve"> </w:t>
            </w:r>
            <w:r w:rsidRPr="00AE110C">
              <w:rPr>
                <w:bCs/>
                <w:sz w:val="28"/>
                <w:szCs w:val="28"/>
              </w:rPr>
              <w:t xml:space="preserve">выставка  </w:t>
            </w:r>
            <w:r w:rsidRPr="00AE110C">
              <w:rPr>
                <w:sz w:val="28"/>
                <w:szCs w:val="28"/>
              </w:rPr>
              <w:t>поделок в технике оригами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110C" w:rsidRPr="00AE110C" w:rsidRDefault="00AE110C" w:rsidP="00F727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E110C" w:rsidRPr="00AE110C" w:rsidRDefault="00AE110C" w:rsidP="00F727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AE110C" w:rsidRPr="00AE110C" w:rsidRDefault="00AE110C" w:rsidP="00F727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</w:t>
            </w:r>
          </w:p>
        </w:tc>
      </w:tr>
      <w:tr w:rsidR="00AE110C" w:rsidRPr="0085468B" w:rsidTr="00E0758A">
        <w:trPr>
          <w:trHeight w:val="300"/>
        </w:trPr>
        <w:tc>
          <w:tcPr>
            <w:tcW w:w="1416" w:type="dxa"/>
            <w:vMerge/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0C" w:rsidRDefault="00F45037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E1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110C" w:rsidRPr="00697D55" w:rsidRDefault="00AE110C" w:rsidP="00530F1E">
            <w:pPr>
              <w:pStyle w:val="a3"/>
              <w:rPr>
                <w:sz w:val="28"/>
                <w:szCs w:val="28"/>
              </w:rPr>
            </w:pPr>
            <w:r w:rsidRPr="00697D55">
              <w:rPr>
                <w:b/>
                <w:bCs/>
                <w:sz w:val="28"/>
                <w:szCs w:val="28"/>
              </w:rPr>
              <w:t xml:space="preserve">«Зажжём свечу памяти»- </w:t>
            </w:r>
            <w:r w:rsidRPr="00697D55">
              <w:rPr>
                <w:sz w:val="28"/>
                <w:szCs w:val="28"/>
              </w:rPr>
              <w:t xml:space="preserve">акция «Свеча памяти» у памятника.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110C" w:rsidRPr="00713085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8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713085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713085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85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AE110C" w:rsidRPr="0085468B" w:rsidTr="00EA4DEB">
        <w:trPr>
          <w:trHeight w:val="1240"/>
        </w:trPr>
        <w:tc>
          <w:tcPr>
            <w:tcW w:w="1416" w:type="dxa"/>
            <w:vMerge/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0C" w:rsidRDefault="00F45037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E1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110C" w:rsidRPr="00697D55" w:rsidRDefault="00AE110C" w:rsidP="00E0758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97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«А память священна»-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шествие - митинг у памятника  погибшим</w:t>
            </w:r>
            <w:r w:rsidRPr="00697D55">
              <w:rPr>
                <w:rFonts w:ascii="Times New Roman" w:hAnsi="Times New Roman" w:cs="Times New Roman"/>
                <w:sz w:val="28"/>
                <w:szCs w:val="28"/>
              </w:rPr>
              <w:t xml:space="preserve"> в ВОВ.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110C" w:rsidRPr="00697D55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5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697D55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55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  <w:p w:rsidR="00AE110C" w:rsidRPr="00697D55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AE110C" w:rsidRPr="0085468B" w:rsidTr="00AE110C">
        <w:trPr>
          <w:trHeight w:val="2240"/>
        </w:trPr>
        <w:tc>
          <w:tcPr>
            <w:tcW w:w="1416" w:type="dxa"/>
            <w:vMerge/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0C" w:rsidRDefault="00F45037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1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110C" w:rsidRPr="00697D55" w:rsidRDefault="00AE110C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«Сияй в веках, Великая Победа</w:t>
            </w:r>
            <w:proofErr w:type="gramStart"/>
            <w:r w:rsidRPr="00697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»-</w:t>
            </w:r>
            <w:proofErr w:type="gramEnd"/>
            <w:r w:rsidRPr="00697D55"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концерт, посвящённый 76-ой годовщине Победы в ВОВ.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110C" w:rsidRPr="00697D55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5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697D55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697D55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55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AE110C" w:rsidRPr="0085468B" w:rsidTr="00516BE8">
        <w:trPr>
          <w:trHeight w:val="1024"/>
        </w:trPr>
        <w:tc>
          <w:tcPr>
            <w:tcW w:w="1416" w:type="dxa"/>
            <w:vMerge/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E110C" w:rsidRDefault="00F45037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E110C" w:rsidRPr="00516BE8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«Война глазами детей»</w:t>
            </w:r>
            <w:r w:rsidR="00516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E1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317891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</w:t>
            </w:r>
            <w:proofErr w:type="gramEnd"/>
            <w:r w:rsidR="00317891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 xml:space="preserve">онкурс  </w:t>
            </w:r>
            <w:r w:rsidRPr="00AE110C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 xml:space="preserve"> рисунков . 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110C" w:rsidRPr="00697D55" w:rsidRDefault="00317891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E110C" w:rsidRPr="00697D55" w:rsidRDefault="00317891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AE110C" w:rsidRPr="00697D55" w:rsidRDefault="00317891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AE110C" w:rsidRPr="0085468B" w:rsidTr="00E61D62">
        <w:trPr>
          <w:trHeight w:val="2534"/>
        </w:trPr>
        <w:tc>
          <w:tcPr>
            <w:tcW w:w="1416" w:type="dxa"/>
            <w:vMerge/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E110C" w:rsidRDefault="00F45037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1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E61D62" w:rsidRPr="00697D55" w:rsidRDefault="00AE110C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«Хочу всё знать</w:t>
            </w:r>
            <w:proofErr w:type="gramStart"/>
            <w:r w:rsidRPr="00697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»-</w:t>
            </w:r>
            <w:proofErr w:type="gramEnd"/>
            <w:r w:rsidRPr="00697D5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 программа к дню славянской письменности и культуры для участников клуба </w:t>
            </w:r>
            <w:r w:rsidRPr="00697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697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Робинзоны</w:t>
            </w:r>
            <w:proofErr w:type="spellEnd"/>
            <w:r w:rsidRPr="00697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697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110C" w:rsidRPr="00697D55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5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E110C" w:rsidRPr="00697D55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55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AE110C" w:rsidRPr="00697D55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СД</w:t>
            </w:r>
            <w:r w:rsidR="00317891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1D62" w:rsidRPr="0085468B" w:rsidTr="00E61D62">
        <w:trPr>
          <w:trHeight w:val="680"/>
        </w:trPr>
        <w:tc>
          <w:tcPr>
            <w:tcW w:w="1416" w:type="dxa"/>
            <w:vMerge/>
            <w:hideMark/>
          </w:tcPr>
          <w:p w:rsidR="00E61D62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E61D62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45167B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7B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7B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7B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7B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7B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E61D62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62">
              <w:rPr>
                <w:rFonts w:ascii="Times New Roman" w:hAnsi="Times New Roman" w:cs="Times New Roman"/>
                <w:b/>
                <w:sz w:val="28"/>
                <w:szCs w:val="28"/>
              </w:rPr>
              <w:t>«Посмотри, как хороша, область, в которой ты живёшь!»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виртуальная  экскурсия.</w:t>
            </w:r>
          </w:p>
          <w:p w:rsidR="00E61D62" w:rsidRPr="00697D55" w:rsidRDefault="00E61D62" w:rsidP="00E075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«Люби и знай свою Новосибирскую область»- </w:t>
            </w:r>
            <w:proofErr w:type="spellStart"/>
            <w:r w:rsidRPr="00E61D62">
              <w:rPr>
                <w:rFonts w:ascii="Times New Roman" w:hAnsi="Times New Roman" w:cs="Times New Roman"/>
                <w:bCs/>
                <w:sz w:val="28"/>
                <w:szCs w:val="28"/>
              </w:rPr>
              <w:t>онлайн</w:t>
            </w:r>
            <w:proofErr w:type="spellEnd"/>
            <w:r w:rsidRPr="00E61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61D62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61D62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2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2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2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2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2" w:rsidRPr="00697D55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E61D62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1D62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2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2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2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2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2" w:rsidRPr="00697D55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E61D62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  <w:p w:rsidR="00E61D62" w:rsidRDefault="00E61D62" w:rsidP="00E61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2" w:rsidRDefault="00E61D62" w:rsidP="00E61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2" w:rsidRDefault="00E61D62" w:rsidP="00E61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2" w:rsidRDefault="00E61D62" w:rsidP="00E61D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2" w:rsidRDefault="00E61D62" w:rsidP="00E61D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2" w:rsidRPr="00E61D62" w:rsidRDefault="00E61D62" w:rsidP="00E6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AE110C" w:rsidRPr="0085468B" w:rsidTr="00516BE8">
        <w:trPr>
          <w:trHeight w:val="1706"/>
        </w:trPr>
        <w:tc>
          <w:tcPr>
            <w:tcW w:w="1416" w:type="dxa"/>
            <w:vMerge/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AE110C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E1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AE110C" w:rsidRPr="00595389" w:rsidRDefault="00AE110C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«Ты Россия моя» </w:t>
            </w:r>
            <w:proofErr w:type="gramStart"/>
            <w:r w:rsidRPr="0059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953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95389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 – музыкальная программа </w:t>
            </w:r>
            <w:r w:rsidRPr="00595389">
              <w:rPr>
                <w:rFonts w:ascii="Times New Roman" w:hAnsi="Times New Roman" w:cs="Times New Roman"/>
                <w:bCs/>
                <w:sz w:val="28"/>
                <w:szCs w:val="28"/>
              </w:rPr>
              <w:t>ко Дню России</w:t>
            </w:r>
            <w:r w:rsidRPr="0059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E110C" w:rsidRPr="0059538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8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AE110C" w:rsidRPr="0059538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hideMark/>
          </w:tcPr>
          <w:p w:rsidR="00AE110C" w:rsidRPr="0059538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89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AE110C" w:rsidRPr="0085468B" w:rsidTr="00E61D62">
        <w:trPr>
          <w:trHeight w:val="1320"/>
        </w:trPr>
        <w:tc>
          <w:tcPr>
            <w:tcW w:w="1416" w:type="dxa"/>
            <w:vMerge/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E110C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E1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E61D62" w:rsidRPr="00595389" w:rsidRDefault="00AE110C" w:rsidP="00E0758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9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«Мирно страна спала…»</w:t>
            </w:r>
            <w:r w:rsidRPr="00595389">
              <w:rPr>
                <w:rFonts w:ascii="Times New Roman" w:hAnsi="Times New Roman" w:cs="Times New Roman"/>
                <w:sz w:val="28"/>
                <w:szCs w:val="28"/>
              </w:rPr>
              <w:t>- митинг ко</w:t>
            </w:r>
            <w:r w:rsidRPr="0059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5389">
              <w:rPr>
                <w:rFonts w:ascii="Times New Roman" w:hAnsi="Times New Roman" w:cs="Times New Roman"/>
                <w:sz w:val="28"/>
                <w:szCs w:val="28"/>
              </w:rPr>
              <w:t>Дню памяти и скорби.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110C" w:rsidRPr="0059538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5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  <w:p w:rsidR="00AE110C" w:rsidRPr="0059538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0C" w:rsidRPr="0059538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0C" w:rsidRPr="0059538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E110C" w:rsidRPr="0059538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AE110C" w:rsidRPr="0059538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8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СДК.    </w:t>
            </w:r>
          </w:p>
        </w:tc>
      </w:tr>
      <w:tr w:rsidR="00E61D62" w:rsidRPr="0085468B" w:rsidTr="00E61D62">
        <w:trPr>
          <w:trHeight w:val="960"/>
        </w:trPr>
        <w:tc>
          <w:tcPr>
            <w:tcW w:w="1416" w:type="dxa"/>
            <w:vMerge/>
            <w:hideMark/>
          </w:tcPr>
          <w:p w:rsidR="00E61D62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61D62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61D62" w:rsidRPr="00E61D62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62">
              <w:rPr>
                <w:rFonts w:ascii="Times New Roman" w:hAnsi="Times New Roman" w:cs="Times New Roman"/>
                <w:b/>
                <w:sz w:val="28"/>
                <w:szCs w:val="28"/>
              </w:rPr>
              <w:t>«Край, в котором я живу»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рисунков к 85-летию НСО.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61D62" w:rsidRPr="00697D55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61D62" w:rsidRPr="00595389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61D62" w:rsidRPr="00595389" w:rsidRDefault="00E61D62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8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СДК.    </w:t>
            </w:r>
          </w:p>
        </w:tc>
      </w:tr>
      <w:tr w:rsidR="00AE110C" w:rsidRPr="0085468B" w:rsidTr="00E0758A">
        <w:trPr>
          <w:trHeight w:val="947"/>
        </w:trPr>
        <w:tc>
          <w:tcPr>
            <w:tcW w:w="1416" w:type="dxa"/>
            <w:vMerge/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Default="00F45037" w:rsidP="0045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16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595389" w:rsidRDefault="00AE110C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9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«Венок Дружбы»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Pr="00595389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ко дню дружбы и единения славян для участников </w:t>
            </w:r>
            <w:r w:rsidRPr="0059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клуба «Колобок»</w:t>
            </w:r>
            <w:r w:rsidRPr="00595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110C" w:rsidRPr="00D57D0B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D0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E110C" w:rsidRPr="00D57D0B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AE110C" w:rsidRPr="00D57D0B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D0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СДК.    </w:t>
            </w:r>
          </w:p>
        </w:tc>
      </w:tr>
      <w:tr w:rsidR="00AE110C" w:rsidTr="00E0758A">
        <w:trPr>
          <w:trHeight w:val="1665"/>
        </w:trPr>
        <w:tc>
          <w:tcPr>
            <w:tcW w:w="1416" w:type="dxa"/>
            <w:vMerge/>
            <w:tcBorders>
              <w:top w:val="nil"/>
              <w:bottom w:val="single" w:sz="4" w:space="0" w:color="000000" w:themeColor="text1"/>
            </w:tcBorders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E1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D57D0B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D0B">
              <w:rPr>
                <w:rFonts w:ascii="Times New Roman" w:hAnsi="Times New Roman" w:cs="Times New Roman"/>
                <w:b/>
                <w:sz w:val="28"/>
                <w:szCs w:val="28"/>
              </w:rPr>
              <w:t>«Памяти павших  будьте достойны</w:t>
            </w:r>
            <w:proofErr w:type="gramStart"/>
            <w:r w:rsidRPr="00D57D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57D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57D0B">
              <w:rPr>
                <w:rFonts w:ascii="Times New Roman" w:hAnsi="Times New Roman" w:cs="Times New Roman"/>
                <w:sz w:val="28"/>
                <w:szCs w:val="28"/>
              </w:rPr>
              <w:t>патриотический вечер, посвящённый Дню Победы в ВОВ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D57D0B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D0B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D57D0B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D57D0B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D0B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E110C" w:rsidTr="00044893">
        <w:trPr>
          <w:trHeight w:val="1298"/>
        </w:trPr>
        <w:tc>
          <w:tcPr>
            <w:tcW w:w="1416" w:type="dxa"/>
            <w:vMerge/>
            <w:tcBorders>
              <w:top w:val="nil"/>
              <w:bottom w:val="single" w:sz="4" w:space="0" w:color="000000" w:themeColor="text1"/>
            </w:tcBorders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E1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530F1E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«Государство Российское  »- </w:t>
            </w:r>
            <w:r w:rsidRPr="00530F1E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530F1E" w:rsidRDefault="00AE110C" w:rsidP="0053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F1E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  <w:p w:rsidR="00AE110C" w:rsidRPr="00530F1E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530F1E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530F1E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F1E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E110C" w:rsidTr="00E0758A">
        <w:trPr>
          <w:trHeight w:val="41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E110C" w:rsidRDefault="00F45037" w:rsidP="0045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16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AE110C" w:rsidRPr="001C1E1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«Неизведанные миры» - </w:t>
            </w:r>
            <w:r w:rsidRPr="001C1E1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ко Дню космонавтики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AE110C" w:rsidRPr="001C1E1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1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AE110C" w:rsidRPr="001C1E1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E110C" w:rsidRPr="001C1E1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110C" w:rsidRPr="001C1E1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AE110C" w:rsidRPr="001C1E1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19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E110C" w:rsidTr="009B7200">
        <w:trPr>
          <w:trHeight w:val="258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E110C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E1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AE110C" w:rsidRPr="001C1E1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A98">
              <w:rPr>
                <w:rFonts w:ascii="Times New Roman" w:hAnsi="Times New Roman" w:cs="Times New Roman"/>
                <w:b/>
                <w:sz w:val="28"/>
                <w:szCs w:val="28"/>
              </w:rPr>
              <w:t>«Делу врем</w:t>
            </w:r>
            <w:proofErr w:type="gramStart"/>
            <w:r w:rsidRPr="00360A98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360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потехе час»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игра в пословицы и поговорки ко Дню славянской письменности и культуры.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AE110C" w:rsidRPr="001C1E1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E110C" w:rsidRPr="001C1E1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1C1E1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19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E110C" w:rsidTr="009B7200">
        <w:trPr>
          <w:trHeight w:val="631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63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9B7200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00">
              <w:rPr>
                <w:rFonts w:ascii="Times New Roman" w:hAnsi="Times New Roman" w:cs="Times New Roman"/>
                <w:b/>
                <w:sz w:val="28"/>
                <w:szCs w:val="28"/>
              </w:rPr>
              <w:t>«Письма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викторина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1C1E1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19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E110C" w:rsidTr="00EA4DEB">
        <w:trPr>
          <w:trHeight w:val="194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63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EB">
              <w:rPr>
                <w:rFonts w:ascii="Times New Roman" w:hAnsi="Times New Roman" w:cs="Times New Roman"/>
                <w:b/>
                <w:sz w:val="28"/>
                <w:szCs w:val="28"/>
              </w:rPr>
              <w:t>«Птица Мира в годы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мастер класс поделки бумажного голубя с участниками кружка </w:t>
            </w:r>
            <w:r w:rsidRPr="00EA4DEB">
              <w:rPr>
                <w:rFonts w:ascii="Times New Roman" w:hAnsi="Times New Roman" w:cs="Times New Roman"/>
                <w:b/>
                <w:sz w:val="28"/>
                <w:szCs w:val="28"/>
              </w:rPr>
              <w:t>«Шкатулка идей»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1C1E19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19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E110C" w:rsidTr="00E0758A">
        <w:trPr>
          <w:trHeight w:val="123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E110C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E1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AE110C" w:rsidRPr="001C1E19" w:rsidRDefault="00AE110C" w:rsidP="0031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19">
              <w:rPr>
                <w:rFonts w:ascii="Times New Roman" w:hAnsi="Times New Roman" w:cs="Times New Roman"/>
                <w:b/>
                <w:sz w:val="28"/>
                <w:szCs w:val="28"/>
              </w:rPr>
              <w:t>«С чего начинается Родина?»</w:t>
            </w:r>
            <w:r w:rsidRPr="001C1E19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беседа.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AE110C" w:rsidRPr="001C1E19" w:rsidRDefault="00AE110C" w:rsidP="0031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1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AE110C" w:rsidRPr="001C1E19" w:rsidRDefault="00AE110C" w:rsidP="00317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0C" w:rsidRPr="001C1E19" w:rsidRDefault="00AE110C" w:rsidP="00317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E110C" w:rsidRPr="001C1E19" w:rsidRDefault="00AE110C" w:rsidP="0031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AE110C" w:rsidRPr="001C1E19" w:rsidRDefault="00AE110C" w:rsidP="0031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19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E110C" w:rsidTr="00E0758A">
        <w:trPr>
          <w:trHeight w:val="72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AE110C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E1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AE110C" w:rsidRPr="00360A98" w:rsidRDefault="00AE110C" w:rsidP="00E0758A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60A9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360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«Дни воинской славы: Полтав</w:t>
            </w:r>
            <w:r w:rsidR="00516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ская битва в вопросах и ответах</w:t>
            </w:r>
            <w:r w:rsidRPr="00360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516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60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60A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60A98">
              <w:rPr>
                <w:rFonts w:ascii="Times New Roman" w:hAnsi="Times New Roman" w:cs="Times New Roman"/>
                <w:sz w:val="28"/>
                <w:szCs w:val="28"/>
              </w:rPr>
              <w:t>истанционная викторина.</w:t>
            </w:r>
          </w:p>
        </w:tc>
        <w:tc>
          <w:tcPr>
            <w:tcW w:w="1984" w:type="dxa"/>
            <w:hideMark/>
          </w:tcPr>
          <w:p w:rsidR="00AE110C" w:rsidRPr="00360A98" w:rsidRDefault="00AE110C" w:rsidP="0036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A98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  <w:p w:rsidR="00AE110C" w:rsidRPr="00360A98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E110C" w:rsidRPr="00360A98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A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552" w:type="dxa"/>
            <w:hideMark/>
          </w:tcPr>
          <w:p w:rsidR="00AE110C" w:rsidRPr="00360A98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A9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E110C" w:rsidTr="00E0758A">
        <w:trPr>
          <w:trHeight w:val="162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E110C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E1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AE110C" w:rsidRPr="00360A98" w:rsidRDefault="00AE110C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0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«Сказание о крещение Руси»- </w:t>
            </w:r>
            <w:r w:rsidRPr="00360A98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</w:t>
            </w:r>
            <w:r w:rsidRPr="00360A98">
              <w:rPr>
                <w:rFonts w:ascii="Times New Roman" w:hAnsi="Times New Roman" w:cs="Times New Roman"/>
                <w:sz w:val="28"/>
                <w:szCs w:val="28"/>
              </w:rPr>
              <w:t>ая программа</w:t>
            </w:r>
            <w:proofErr w:type="gramStart"/>
            <w:r w:rsidRPr="00360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AE110C" w:rsidRPr="003C1A27" w:rsidRDefault="00516BE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E110C" w:rsidRPr="003C1A27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AE110C" w:rsidRPr="003C1A27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27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E110C" w:rsidTr="00E0758A">
        <w:trPr>
          <w:trHeight w:val="229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E110C" w:rsidRDefault="00063BF5" w:rsidP="0045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16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AE110C" w:rsidRPr="00E0758A" w:rsidRDefault="00AE110C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«Флаг у нас прекрасный - белый, синий, красный» 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ематическая программа, посвящённая Дню Российского флага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AE110C" w:rsidRPr="003C1A27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27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E110C" w:rsidRPr="003C1A27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AE110C" w:rsidRPr="003C1A27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27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E110C" w:rsidTr="004C13F8">
        <w:trPr>
          <w:trHeight w:val="896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E1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E0758A" w:rsidRDefault="00AE110C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1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«Терроризму Нет»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018F0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6018F0">
              <w:rPr>
                <w:rFonts w:ascii="Times New Roman" w:hAnsi="Times New Roman" w:cs="Times New Roman"/>
                <w:sz w:val="28"/>
                <w:szCs w:val="28"/>
              </w:rPr>
              <w:t>нформационно – 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3E7B97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3E7B97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3E7B97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E110C" w:rsidTr="004C13F8">
        <w:trPr>
          <w:trHeight w:val="352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AE110C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Default="00063BF5" w:rsidP="0045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16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E7B97" w:rsidRDefault="00AE110C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 поле Куликовом</w:t>
            </w:r>
            <w:proofErr w:type="gramStart"/>
            <w:r w:rsidRPr="003E7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ко дню победы русских полков во главе с великим князем Дмитрием Донским над монголо-татарскими войсками.(1380)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3E7B97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3E7B97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110C" w:rsidRPr="003E7B97" w:rsidRDefault="00AE110C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F45037">
        <w:trPr>
          <w:trHeight w:val="653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4C13F8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63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  <w:hideMark/>
          </w:tcPr>
          <w:p w:rsidR="004C13F8" w:rsidRPr="00E0758A" w:rsidRDefault="004C13F8" w:rsidP="00F45037">
            <w:pPr>
              <w:pStyle w:val="a3"/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«Орден твоего деда»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-  </w:t>
            </w:r>
            <w:r>
              <w:rPr>
                <w:bCs/>
                <w:color w:val="000000"/>
                <w:sz w:val="28"/>
                <w:szCs w:val="28"/>
              </w:rPr>
              <w:t xml:space="preserve">познавательная программа для участников клуба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Робинзоны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4C13F8" w:rsidRPr="008A0863" w:rsidRDefault="004C13F8" w:rsidP="00F4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4C13F8" w:rsidRPr="008A0863" w:rsidRDefault="004C13F8" w:rsidP="00F4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4C13F8" w:rsidRPr="008A0863" w:rsidRDefault="004C13F8" w:rsidP="00F4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45167B">
        <w:trPr>
          <w:trHeight w:val="133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4C13F8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167B" w:rsidRPr="003E7B97" w:rsidRDefault="004C13F8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«Государственные символы России» - </w:t>
            </w: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патриотическая викторина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4C13F8" w:rsidRPr="003E7B97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C13F8" w:rsidRPr="003E7B97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4C13F8" w:rsidRPr="003E7B97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45167B" w:rsidTr="0045167B">
        <w:trPr>
          <w:trHeight w:val="102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45167B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45167B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5167B" w:rsidRPr="0045167B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«Воспевая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167B">
              <w:rPr>
                <w:rFonts w:ascii="Times New Roman" w:hAnsi="Times New Roman" w:cs="Times New Roman"/>
                <w:b/>
                <w:sz w:val="28"/>
                <w:szCs w:val="28"/>
              </w:rPr>
              <w:t>край родной»-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 к 85-летию НСО.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45167B" w:rsidRPr="003E7B97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45167B" w:rsidRPr="003E7B97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45167B" w:rsidRPr="003E7B97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E0758A">
        <w:trPr>
          <w:trHeight w:val="72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E7B97" w:rsidRDefault="004C13F8" w:rsidP="00E0758A">
            <w:pPr>
              <w:rPr>
                <w:rStyle w:val="art-postheadericon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«Спасатели,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7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вперёд!</w:t>
            </w:r>
            <w:proofErr w:type="gramStart"/>
            <w:r w:rsidRPr="003E7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»-</w:t>
            </w:r>
            <w:proofErr w:type="gramEnd"/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во</w:t>
            </w:r>
            <w:r w:rsidR="00516BE8">
              <w:rPr>
                <w:rFonts w:ascii="Times New Roman" w:hAnsi="Times New Roman" w:cs="Times New Roman"/>
                <w:sz w:val="28"/>
                <w:szCs w:val="28"/>
              </w:rPr>
              <w:t xml:space="preserve">йск гражданской обороны МЧС РФ </w:t>
            </w: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</w:t>
            </w:r>
            <w:r w:rsidRPr="003E7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клуба»Колобок»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E7B97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E7B97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E7B97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E0758A">
        <w:trPr>
          <w:trHeight w:val="698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Default="0045167B" w:rsidP="0045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E7B97" w:rsidRDefault="004C13F8" w:rsidP="00E0758A">
            <w:pPr>
              <w:rPr>
                <w:rStyle w:val="art-postheadericon"/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 единстве наша сила»-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ознавательная</w:t>
            </w: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 Д</w:t>
            </w:r>
            <w:r w:rsidR="00044893">
              <w:rPr>
                <w:rFonts w:ascii="Times New Roman" w:hAnsi="Times New Roman" w:cs="Times New Roman"/>
                <w:sz w:val="28"/>
                <w:szCs w:val="28"/>
              </w:rPr>
              <w:t xml:space="preserve">ню народного единства для участников клуба </w:t>
            </w:r>
            <w:r w:rsidR="00044893" w:rsidRPr="00044893">
              <w:rPr>
                <w:rFonts w:ascii="Times New Roman" w:hAnsi="Times New Roman" w:cs="Times New Roman"/>
                <w:b/>
                <w:sz w:val="28"/>
                <w:szCs w:val="28"/>
              </w:rPr>
              <w:t>«Бригантина»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E7B97" w:rsidRDefault="000448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E7B97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E7B97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97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E0758A">
        <w:trPr>
          <w:trHeight w:val="41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4C13F8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C13F8" w:rsidRPr="00A45DC9" w:rsidRDefault="004C13F8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5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«Имя его неизвестно подвиг его бессмертен»-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45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«Свеча памяти» ко Д</w:t>
            </w:r>
            <w:r w:rsidRPr="00A45DC9">
              <w:rPr>
                <w:rFonts w:ascii="Times New Roman" w:hAnsi="Times New Roman" w:cs="Times New Roman"/>
                <w:sz w:val="28"/>
                <w:szCs w:val="28"/>
              </w:rPr>
              <w:t>ню неизвестного солдата</w:t>
            </w:r>
            <w:r w:rsidRPr="00A45DC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4C13F8" w:rsidRPr="00A45DC9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9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hideMark/>
          </w:tcPr>
          <w:p w:rsidR="004C13F8" w:rsidRPr="00A45DC9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hideMark/>
          </w:tcPr>
          <w:p w:rsidR="004C13F8" w:rsidRPr="00A45DC9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9">
              <w:rPr>
                <w:rFonts w:ascii="Times New Roman" w:hAnsi="Times New Roman" w:cs="Times New Roman"/>
                <w:sz w:val="28"/>
                <w:szCs w:val="28"/>
              </w:rPr>
              <w:t>Работники СДК, СОШ.</w:t>
            </w:r>
          </w:p>
        </w:tc>
      </w:tr>
      <w:tr w:rsidR="004C13F8" w:rsidTr="00D472B1">
        <w:trPr>
          <w:trHeight w:val="268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4C13F8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4C13F8" w:rsidRPr="00516BE8" w:rsidRDefault="004C13F8" w:rsidP="00E075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DC9">
              <w:rPr>
                <w:rFonts w:ascii="Times New Roman" w:hAnsi="Times New Roman" w:cs="Times New Roman"/>
                <w:b/>
                <w:sz w:val="28"/>
                <w:szCs w:val="28"/>
              </w:rPr>
              <w:t>«Славным сынам отечества посвящается…</w:t>
            </w:r>
            <w:proofErr w:type="gramStart"/>
            <w:r w:rsidRPr="00A45DC9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ко Д</w:t>
            </w:r>
            <w:r w:rsidRPr="00A45DC9">
              <w:rPr>
                <w:rFonts w:ascii="Times New Roman" w:hAnsi="Times New Roman" w:cs="Times New Roman"/>
                <w:sz w:val="28"/>
                <w:szCs w:val="28"/>
              </w:rPr>
              <w:t xml:space="preserve">ню Героев Отечества для участников </w:t>
            </w:r>
            <w:r w:rsidRPr="00A45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клуба «</w:t>
            </w:r>
            <w:proofErr w:type="spellStart"/>
            <w:r w:rsidRPr="00A45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Робинзоны</w:t>
            </w:r>
            <w:proofErr w:type="spellEnd"/>
            <w:r w:rsidRPr="00A45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4C13F8" w:rsidRPr="00A45DC9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C13F8" w:rsidRPr="00A45DC9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4C13F8" w:rsidRPr="00A45DC9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9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D472B1">
        <w:trPr>
          <w:trHeight w:val="196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63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45DC9" w:rsidRDefault="004C13F8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«Гарант свободы человека и гражданина»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викторина ко Дню К</w:t>
            </w:r>
            <w:r w:rsidRPr="00D472B1">
              <w:rPr>
                <w:rFonts w:ascii="Times New Roman" w:hAnsi="Times New Roman" w:cs="Times New Roman"/>
                <w:bCs/>
                <w:sz w:val="28"/>
                <w:szCs w:val="28"/>
              </w:rPr>
              <w:t>онституции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РФ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45DC9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45DC9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45DC9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9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9607B3">
        <w:trPr>
          <w:trHeight w:val="161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63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516BE8" w:rsidRDefault="004C13F8" w:rsidP="00E075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«Люди, помните!» - </w:t>
            </w:r>
            <w:r w:rsidRPr="00781E75">
              <w:rPr>
                <w:rFonts w:ascii="Times New Roman" w:hAnsi="Times New Roman" w:cs="Times New Roman"/>
                <w:bCs/>
                <w:sz w:val="28"/>
                <w:szCs w:val="28"/>
              </w:rPr>
              <w:t>показ видео хроники о жертвах политических репрессий.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45DC9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9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E0758A">
        <w:trPr>
          <w:trHeight w:val="124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Default="00063BF5" w:rsidP="0045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16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45DC9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9">
              <w:rPr>
                <w:rFonts w:ascii="Times New Roman" w:hAnsi="Times New Roman" w:cs="Times New Roman"/>
                <w:b/>
                <w:sz w:val="28"/>
                <w:szCs w:val="28"/>
              </w:rPr>
              <w:t>«Слово, сближающее народы»</w:t>
            </w:r>
            <w:r w:rsidRPr="00A45DC9">
              <w:rPr>
                <w:rFonts w:ascii="Times New Roman" w:hAnsi="Times New Roman" w:cs="Times New Roman"/>
                <w:sz w:val="28"/>
                <w:szCs w:val="28"/>
              </w:rPr>
              <w:t xml:space="preserve"> - театрализованное представление ко Дню Народного единства.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45DC9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9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45DC9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45DC9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9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4C13F8" w:rsidTr="00E0758A">
        <w:trPr>
          <w:trHeight w:val="71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4C13F8" w:rsidRDefault="0045167B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4C13F8" w:rsidRPr="00895124" w:rsidRDefault="004C13F8" w:rsidP="00E075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5124">
              <w:rPr>
                <w:rFonts w:ascii="Times New Roman" w:hAnsi="Times New Roman" w:cs="Times New Roman"/>
                <w:b/>
                <w:sz w:val="28"/>
                <w:szCs w:val="28"/>
              </w:rPr>
              <w:t>« Благодарная Россия помнит подвиг ваш всесильный»</w:t>
            </w:r>
            <w:r w:rsidRPr="00895124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игровая программа ко Дню Народного Единства для участников клуба </w:t>
            </w:r>
            <w:r w:rsidRPr="00895124">
              <w:rPr>
                <w:rFonts w:ascii="Times New Roman" w:hAnsi="Times New Roman" w:cs="Times New Roman"/>
                <w:b/>
                <w:sz w:val="28"/>
                <w:szCs w:val="28"/>
              </w:rPr>
              <w:t>«Незнайка»</w:t>
            </w:r>
            <w:r w:rsidRPr="00895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4C13F8" w:rsidRPr="00895124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2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4C13F8" w:rsidRPr="00895124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4C13F8" w:rsidRPr="00895124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2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4C13F8" w:rsidTr="00E0758A">
        <w:trPr>
          <w:trHeight w:val="1972"/>
        </w:trPr>
        <w:tc>
          <w:tcPr>
            <w:tcW w:w="1416" w:type="dxa"/>
            <w:vMerge w:val="restart"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«Рождественский Сюрприз»</w:t>
            </w:r>
            <w:r w:rsidRPr="00317A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 класс </w:t>
            </w:r>
            <w:r w:rsidRPr="00317A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 изготовлению подарков на Рождество для участников </w:t>
            </w:r>
            <w:r w:rsidRPr="00317A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кружка «Сундучок»</w:t>
            </w:r>
          </w:p>
        </w:tc>
        <w:tc>
          <w:tcPr>
            <w:tcW w:w="1984" w:type="dxa"/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</w:t>
            </w:r>
          </w:p>
        </w:tc>
      </w:tr>
      <w:tr w:rsidR="004C13F8" w:rsidTr="00E0758A">
        <w:trPr>
          <w:trHeight w:val="1950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«Новогодний каламбур»</w:t>
            </w:r>
            <w:r w:rsidRPr="00317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A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класс </w:t>
            </w:r>
            <w:r w:rsidRPr="00317A26">
              <w:rPr>
                <w:rFonts w:ascii="Times New Roman" w:hAnsi="Times New Roman" w:cs="Times New Roman"/>
                <w:bCs/>
                <w:sz w:val="28"/>
                <w:szCs w:val="28"/>
              </w:rPr>
              <w:t>по изготовлению подарков к Новому году по старому стилю.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</w:t>
            </w:r>
          </w:p>
        </w:tc>
      </w:tr>
      <w:tr w:rsidR="004C13F8" w:rsidTr="00E0758A">
        <w:trPr>
          <w:trHeight w:val="1717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17A26">
              <w:rPr>
                <w:rFonts w:ascii="Times New Roman" w:hAnsi="Times New Roman" w:cs="Times New Roman"/>
                <w:b/>
                <w:sz w:val="28"/>
                <w:szCs w:val="28"/>
              </w:rPr>
              <w:t>«Защитникам Отечества</w:t>
            </w:r>
            <w:proofErr w:type="gramStart"/>
            <w:r w:rsidRPr="00317A26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317A26">
              <w:rPr>
                <w:rFonts w:ascii="Times New Roman" w:hAnsi="Times New Roman" w:cs="Times New Roman"/>
                <w:bCs/>
                <w:sz w:val="28"/>
                <w:szCs w:val="28"/>
              </w:rPr>
              <w:t>МК по изготовлению подарков ко Дню Защитников Отечества.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</w:t>
            </w:r>
          </w:p>
        </w:tc>
      </w:tr>
      <w:tr w:rsidR="004C13F8" w:rsidTr="00317A26">
        <w:trPr>
          <w:trHeight w:val="1998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b/>
                <w:sz w:val="28"/>
                <w:szCs w:val="28"/>
              </w:rPr>
              <w:t>«Для милых женщин,</w:t>
            </w:r>
          </w:p>
          <w:p w:rsidR="004C13F8" w:rsidRPr="00E0758A" w:rsidRDefault="004C13F8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поздравленье!»- </w:t>
            </w:r>
            <w:r w:rsidRPr="00317A26">
              <w:rPr>
                <w:rFonts w:ascii="Times New Roman" w:hAnsi="Times New Roman" w:cs="Times New Roman"/>
                <w:bCs/>
                <w:sz w:val="28"/>
                <w:szCs w:val="28"/>
              </w:rPr>
              <w:t>агитбригада к 8 марта для женщин на производстве</w:t>
            </w:r>
            <w:r w:rsidRPr="00C41BC8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</w:t>
            </w:r>
          </w:p>
        </w:tc>
      </w:tr>
      <w:tr w:rsidR="004C13F8" w:rsidTr="00612787">
        <w:trPr>
          <w:trHeight w:val="1307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«К 8 марта</w:t>
            </w:r>
            <w:proofErr w:type="gramStart"/>
            <w:r w:rsidRPr="00317A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»</w:t>
            </w:r>
            <w:r w:rsidRPr="00317A2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-, </w:t>
            </w:r>
            <w:proofErr w:type="gramEnd"/>
            <w:r w:rsidRPr="00317A2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мастер- класс по вязанию прихватки крючком.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E0758A" w:rsidRDefault="004C13F8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</w:t>
            </w:r>
          </w:p>
        </w:tc>
      </w:tr>
      <w:tr w:rsidR="004C13F8" w:rsidTr="00612787">
        <w:trPr>
          <w:trHeight w:val="1360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12787" w:rsidRDefault="004C13F8" w:rsidP="00E075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12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 у вас сегодня праздник!</w:t>
            </w:r>
            <w:proofErr w:type="gramStart"/>
            <w:r w:rsidRPr="00612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612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12787">
              <w:rPr>
                <w:rFonts w:ascii="Times New Roman" w:hAnsi="Times New Roman" w:cs="Times New Roman"/>
                <w:bCs/>
                <w:sz w:val="28"/>
                <w:szCs w:val="28"/>
              </w:rPr>
              <w:t>агитбригада ко дню работников торговли.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F727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F727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F727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</w:t>
            </w:r>
          </w:p>
        </w:tc>
      </w:tr>
      <w:tr w:rsidR="004C13F8" w:rsidTr="00AE110C">
        <w:trPr>
          <w:trHeight w:val="1614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E90C3F" w:rsidRDefault="004C13F8" w:rsidP="00E0758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12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«Добрых рук мастерство</w:t>
            </w:r>
            <w:proofErr w:type="gramStart"/>
            <w:r w:rsidRPr="00612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»-</w:t>
            </w:r>
            <w:proofErr w:type="gramEnd"/>
            <w:r w:rsidRPr="00612787">
              <w:rPr>
                <w:rFonts w:ascii="Times New Roman" w:hAnsi="Times New Roman" w:cs="Times New Roman"/>
                <w:sz w:val="28"/>
                <w:szCs w:val="28"/>
              </w:rPr>
              <w:t>итоговая выставка поделок мастеров села.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F727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F727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F727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</w:t>
            </w:r>
          </w:p>
        </w:tc>
      </w:tr>
      <w:tr w:rsidR="004C13F8" w:rsidTr="0052533F">
        <w:trPr>
          <w:trHeight w:val="1372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52533F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0C">
              <w:rPr>
                <w:rFonts w:ascii="Times New Roman" w:hAnsi="Times New Roman" w:cs="Times New Roman"/>
                <w:b/>
                <w:sz w:val="28"/>
                <w:szCs w:val="28"/>
              </w:rPr>
              <w:t>«Ода профессии</w:t>
            </w:r>
            <w:proofErr w:type="gramStart"/>
            <w:r w:rsidRPr="00AE110C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открытых дверей ко дню работника культуры</w:t>
            </w:r>
            <w:r w:rsidRPr="00AE110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F727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941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F727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A26" w:rsidRDefault="004C13F8" w:rsidP="00F727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</w:t>
            </w:r>
          </w:p>
        </w:tc>
      </w:tr>
      <w:tr w:rsidR="004C13F8" w:rsidTr="00E90C3F">
        <w:trPr>
          <w:trHeight w:val="675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F8" w:rsidRPr="00E90C3F" w:rsidRDefault="004C13F8" w:rsidP="00E07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E90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«Маска в ярких красках</w:t>
            </w:r>
            <w:r w:rsidRPr="00E90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90C3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-  мастер- класс  по антивирусным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E90C3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поделкам для участников  кружка </w:t>
            </w:r>
            <w:r w:rsidRPr="00E90C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«Шкатулка идей».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C13F8" w:rsidRPr="00E90C3F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4C13F8" w:rsidRPr="00E90C3F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4C13F8" w:rsidRPr="00E90C3F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Малышевский СК</w:t>
            </w:r>
          </w:p>
        </w:tc>
      </w:tr>
      <w:tr w:rsidR="004C13F8" w:rsidTr="00E90C3F">
        <w:trPr>
          <w:trHeight w:val="1201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FE00C6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0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«Блокнот для умных мыслей»- </w:t>
            </w:r>
            <w:r w:rsidRPr="00FE00C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мастер- класс   для участников  кружка </w:t>
            </w:r>
            <w:r w:rsidRPr="00FE00C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«Шкатулка идей».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4C13F8" w:rsidRPr="00FE00C6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0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C13F8" w:rsidRPr="00FE00C6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0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4C13F8" w:rsidRPr="00E0758A" w:rsidRDefault="004C13F8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0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Малышевский СК</w:t>
            </w:r>
          </w:p>
        </w:tc>
      </w:tr>
      <w:tr w:rsidR="004C13F8" w:rsidTr="00E0758A">
        <w:trPr>
          <w:trHeight w:val="1265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E110C" w:rsidRDefault="004C13F8" w:rsidP="00E0758A">
            <w:pPr>
              <w:pStyle w:val="a3"/>
              <w:spacing w:before="120" w:after="120"/>
              <w:rPr>
                <w:b/>
                <w:color w:val="FF0000"/>
                <w:sz w:val="28"/>
                <w:szCs w:val="28"/>
              </w:rPr>
            </w:pPr>
            <w:r w:rsidRPr="00AE110C">
              <w:rPr>
                <w:b/>
                <w:bCs/>
                <w:sz w:val="28"/>
                <w:szCs w:val="28"/>
              </w:rPr>
              <w:t xml:space="preserve">«Битва за урожай»- </w:t>
            </w:r>
            <w:r w:rsidRPr="00AE110C">
              <w:rPr>
                <w:sz w:val="28"/>
                <w:szCs w:val="28"/>
              </w:rPr>
              <w:t xml:space="preserve">беседа за круглым столом о секретах посадки рассады, защиты от вредителей и т.д. для участников </w:t>
            </w:r>
            <w:r w:rsidRPr="00AE110C">
              <w:rPr>
                <w:b/>
                <w:bCs/>
                <w:sz w:val="28"/>
                <w:szCs w:val="28"/>
              </w:rPr>
              <w:t>клуб</w:t>
            </w:r>
            <w:proofErr w:type="gramStart"/>
            <w:r w:rsidRPr="00AE110C">
              <w:rPr>
                <w:b/>
                <w:bCs/>
                <w:sz w:val="28"/>
                <w:szCs w:val="28"/>
              </w:rPr>
              <w:t>а»</w:t>
            </w:r>
            <w:proofErr w:type="gramEnd"/>
            <w:r w:rsidRPr="00AE110C">
              <w:rPr>
                <w:b/>
                <w:bCs/>
                <w:sz w:val="28"/>
                <w:szCs w:val="28"/>
              </w:rPr>
              <w:t>Хозяюшка»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E110C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E110C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E110C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</w:t>
            </w:r>
          </w:p>
        </w:tc>
      </w:tr>
      <w:tr w:rsidR="004C13F8" w:rsidTr="00E0758A">
        <w:trPr>
          <w:trHeight w:val="1545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E110C" w:rsidRDefault="004C13F8" w:rsidP="00E0758A">
            <w:pPr>
              <w:pStyle w:val="a3"/>
              <w:rPr>
                <w:color w:val="FF0000"/>
                <w:sz w:val="28"/>
                <w:szCs w:val="28"/>
              </w:rPr>
            </w:pPr>
            <w:r w:rsidRPr="00AE110C">
              <w:rPr>
                <w:b/>
                <w:bCs/>
                <w:sz w:val="28"/>
                <w:szCs w:val="28"/>
              </w:rPr>
              <w:t>«Расписное яичко</w:t>
            </w:r>
            <w:proofErr w:type="gramStart"/>
            <w:r w:rsidRPr="00AE110C">
              <w:rPr>
                <w:b/>
                <w:bCs/>
                <w:sz w:val="28"/>
                <w:szCs w:val="28"/>
              </w:rPr>
              <w:t>»-</w:t>
            </w:r>
            <w:proofErr w:type="gramEnd"/>
            <w:r>
              <w:rPr>
                <w:bCs/>
                <w:sz w:val="28"/>
                <w:szCs w:val="28"/>
              </w:rPr>
              <w:t>мастер-класс</w:t>
            </w:r>
            <w:r w:rsidRPr="00AE110C">
              <w:rPr>
                <w:bCs/>
                <w:sz w:val="28"/>
                <w:szCs w:val="28"/>
              </w:rPr>
              <w:t xml:space="preserve"> по способам украшения Пасхальных яиц,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110C">
              <w:rPr>
                <w:bCs/>
                <w:sz w:val="28"/>
                <w:szCs w:val="28"/>
              </w:rPr>
              <w:t xml:space="preserve">для участников кружка </w:t>
            </w:r>
            <w:r>
              <w:rPr>
                <w:b/>
                <w:sz w:val="28"/>
                <w:szCs w:val="28"/>
              </w:rPr>
              <w:t>«Оч</w:t>
            </w:r>
            <w:r w:rsidRPr="00AE110C">
              <w:rPr>
                <w:b/>
                <w:sz w:val="28"/>
                <w:szCs w:val="28"/>
              </w:rPr>
              <w:t>умелые ручки»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E110C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E110C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E110C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</w:t>
            </w:r>
          </w:p>
        </w:tc>
      </w:tr>
      <w:tr w:rsidR="004C13F8" w:rsidTr="00E0758A">
        <w:trPr>
          <w:trHeight w:val="675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E0758A" w:rsidRDefault="004C13F8" w:rsidP="00E0758A">
            <w:pPr>
              <w:pStyle w:val="a3"/>
              <w:spacing w:before="120" w:after="120"/>
              <w:rPr>
                <w:b/>
                <w:color w:val="FF0000"/>
                <w:sz w:val="28"/>
                <w:szCs w:val="28"/>
              </w:rPr>
            </w:pPr>
            <w:r w:rsidRPr="009B7200">
              <w:rPr>
                <w:b/>
                <w:bCs/>
                <w:sz w:val="28"/>
                <w:szCs w:val="28"/>
              </w:rPr>
              <w:t>«Мир, Труд, Май, с Нами вместе зажигай!»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B720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B7200">
              <w:rPr>
                <w:sz w:val="28"/>
                <w:szCs w:val="28"/>
              </w:rPr>
              <w:t xml:space="preserve">посиделки ко дню 1 мая для участников клуба </w:t>
            </w:r>
            <w:r w:rsidRPr="009B7200">
              <w:rPr>
                <w:b/>
                <w:bCs/>
                <w:sz w:val="28"/>
                <w:szCs w:val="28"/>
              </w:rPr>
              <w:t>«Бригантина»</w:t>
            </w:r>
            <w:r w:rsidRPr="009B7200">
              <w:rPr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E110C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E110C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AE110C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</w:t>
            </w:r>
          </w:p>
        </w:tc>
      </w:tr>
      <w:tr w:rsidR="004C13F8" w:rsidTr="00317891">
        <w:trPr>
          <w:trHeight w:val="1264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891" w:rsidRDefault="004C13F8" w:rsidP="00AE110C">
            <w:pPr>
              <w:pStyle w:val="a3"/>
              <w:rPr>
                <w:rStyle w:val="a6"/>
                <w:b w:val="0"/>
                <w:color w:val="FF0000"/>
                <w:sz w:val="28"/>
                <w:szCs w:val="28"/>
              </w:rPr>
            </w:pPr>
            <w:r w:rsidRPr="00317891">
              <w:rPr>
                <w:b/>
                <w:bCs/>
                <w:sz w:val="28"/>
                <w:szCs w:val="28"/>
              </w:rPr>
              <w:t>«Музыкальная завалинка»</w:t>
            </w:r>
            <w:r w:rsidRPr="00317891">
              <w:rPr>
                <w:sz w:val="28"/>
                <w:szCs w:val="28"/>
              </w:rPr>
              <w:t>- агитбригада на полеводство.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891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891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891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</w:t>
            </w:r>
          </w:p>
        </w:tc>
      </w:tr>
      <w:tr w:rsidR="004C13F8" w:rsidTr="00E0758A">
        <w:trPr>
          <w:trHeight w:val="1320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891" w:rsidRDefault="004C13F8" w:rsidP="00E0758A">
            <w:pPr>
              <w:pStyle w:val="a3"/>
              <w:rPr>
                <w:b/>
                <w:bCs/>
                <w:color w:val="FF0000"/>
                <w:sz w:val="28"/>
                <w:szCs w:val="28"/>
              </w:rPr>
            </w:pPr>
            <w:r w:rsidRPr="00317891">
              <w:rPr>
                <w:b/>
                <w:bCs/>
                <w:sz w:val="28"/>
                <w:szCs w:val="28"/>
              </w:rPr>
              <w:t>«Летний аксессуар</w:t>
            </w:r>
            <w:proofErr w:type="gramStart"/>
            <w:r w:rsidRPr="00317891">
              <w:rPr>
                <w:b/>
                <w:bCs/>
                <w:sz w:val="28"/>
                <w:szCs w:val="28"/>
              </w:rPr>
              <w:t>»-</w:t>
            </w:r>
            <w:proofErr w:type="gramEnd"/>
            <w:r>
              <w:rPr>
                <w:bCs/>
                <w:sz w:val="28"/>
                <w:szCs w:val="28"/>
              </w:rPr>
              <w:t>мастер- класс</w:t>
            </w:r>
            <w:r w:rsidRPr="00317891">
              <w:rPr>
                <w:bCs/>
                <w:sz w:val="28"/>
                <w:szCs w:val="28"/>
              </w:rPr>
              <w:t xml:space="preserve"> по изготовлению </w:t>
            </w:r>
            <w:r w:rsidRPr="00317891">
              <w:rPr>
                <w:sz w:val="28"/>
                <w:szCs w:val="28"/>
              </w:rPr>
              <w:t>поделок из бисера,</w:t>
            </w:r>
            <w:r>
              <w:rPr>
                <w:sz w:val="28"/>
                <w:szCs w:val="28"/>
              </w:rPr>
              <w:t xml:space="preserve"> </w:t>
            </w:r>
            <w:r w:rsidRPr="00317891">
              <w:rPr>
                <w:bCs/>
                <w:sz w:val="28"/>
                <w:szCs w:val="28"/>
              </w:rPr>
              <w:t xml:space="preserve">для участников </w:t>
            </w:r>
            <w:r w:rsidRPr="00317891">
              <w:rPr>
                <w:b/>
                <w:sz w:val="28"/>
                <w:szCs w:val="28"/>
              </w:rPr>
              <w:t>кружка «Сундучок»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891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891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891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</w:t>
            </w:r>
          </w:p>
        </w:tc>
      </w:tr>
      <w:tr w:rsidR="004C13F8" w:rsidTr="00E0758A">
        <w:trPr>
          <w:trHeight w:val="2250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891" w:rsidRDefault="004C13F8" w:rsidP="00E0758A">
            <w:pPr>
              <w:pStyle w:val="a3"/>
              <w:rPr>
                <w:b/>
                <w:color w:val="FF0000"/>
                <w:sz w:val="28"/>
                <w:szCs w:val="28"/>
              </w:rPr>
            </w:pPr>
            <w:r w:rsidRPr="00317891">
              <w:rPr>
                <w:b/>
                <w:bCs/>
                <w:sz w:val="28"/>
                <w:szCs w:val="28"/>
              </w:rPr>
              <w:t>«Забавное путешествие»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17891"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зготовление декораций</w:t>
            </w:r>
            <w:r w:rsidRPr="00317891">
              <w:rPr>
                <w:sz w:val="28"/>
                <w:szCs w:val="28"/>
              </w:rPr>
              <w:t xml:space="preserve"> к постановке сказки для участников  театрального </w:t>
            </w:r>
            <w:r w:rsidRPr="00317891">
              <w:rPr>
                <w:b/>
                <w:bCs/>
                <w:sz w:val="28"/>
                <w:szCs w:val="28"/>
              </w:rPr>
              <w:t>кружка «Ералаш»</w:t>
            </w:r>
            <w:r w:rsidRPr="00317891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891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891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317891" w:rsidRDefault="004C13F8" w:rsidP="00E0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СДК</w:t>
            </w:r>
          </w:p>
        </w:tc>
      </w:tr>
      <w:tr w:rsidR="004C13F8" w:rsidTr="00E0758A">
        <w:trPr>
          <w:trHeight w:val="1124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4C13F8" w:rsidRPr="009B7200" w:rsidRDefault="004C13F8" w:rsidP="00F7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00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страну профессий»</w:t>
            </w:r>
            <w:r w:rsidRPr="009B7200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конкурсная игровая  программа</w:t>
            </w:r>
            <w:proofErr w:type="gramStart"/>
            <w:r w:rsidRPr="009B720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  <w:hideMark/>
          </w:tcPr>
          <w:p w:rsidR="004C13F8" w:rsidRPr="009B7200" w:rsidRDefault="004C13F8" w:rsidP="00F7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0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4C13F8" w:rsidRPr="009B7200" w:rsidRDefault="004C13F8" w:rsidP="00F7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hideMark/>
          </w:tcPr>
          <w:p w:rsidR="004C13F8" w:rsidRPr="009B7200" w:rsidRDefault="004C13F8" w:rsidP="00F7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00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4C13F8" w:rsidTr="00E0758A">
        <w:trPr>
          <w:trHeight w:val="1022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9B7200" w:rsidRDefault="004C13F8" w:rsidP="00F7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 каждой профессии слава и честь» - </w:t>
            </w:r>
            <w:r w:rsidRPr="009B7200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4C13F8" w:rsidRPr="009B7200" w:rsidRDefault="004C13F8" w:rsidP="00F7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00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C13F8" w:rsidRPr="009B7200" w:rsidRDefault="004C13F8" w:rsidP="00F7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4C13F8" w:rsidRPr="009B7200" w:rsidRDefault="004C13F8" w:rsidP="00F7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00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4C13F8" w:rsidTr="00E0758A">
        <w:trPr>
          <w:trHeight w:val="615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4C13F8" w:rsidRPr="004C4FFF" w:rsidRDefault="004C13F8" w:rsidP="00E075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«Всегда готов» - </w:t>
            </w:r>
            <w:r w:rsidRPr="004C4FF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ко Дню медицинского работника.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4C13F8" w:rsidRPr="004C4FFF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FFF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4C13F8" w:rsidRPr="004C4FFF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F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4C13F8" w:rsidRPr="004C4FFF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FFF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4C13F8" w:rsidTr="00063BF5">
        <w:trPr>
          <w:trHeight w:val="697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C13F8" w:rsidRPr="00ED6B7C" w:rsidRDefault="004C13F8" w:rsidP="00F7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7C"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«Профессия мечты – о чём мечтаешь ты?»</w:t>
            </w:r>
            <w:r w:rsidRPr="00ED6B7C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</w:t>
            </w:r>
            <w:proofErr w:type="spellStart"/>
            <w:r w:rsidR="00063BF5">
              <w:rPr>
                <w:rFonts w:ascii="Times New Roman" w:hAnsi="Times New Roman" w:cs="Times New Roman"/>
                <w:sz w:val="28"/>
                <w:szCs w:val="28"/>
              </w:rPr>
              <w:t>профореинтационная</w:t>
            </w:r>
            <w:proofErr w:type="spellEnd"/>
            <w:r w:rsidR="00063BF5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proofErr w:type="gramStart"/>
            <w:r w:rsidR="00063BF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  <w:hideMark/>
          </w:tcPr>
          <w:p w:rsidR="004C13F8" w:rsidRPr="00ED6B7C" w:rsidRDefault="004C13F8" w:rsidP="00F7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7C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hideMark/>
          </w:tcPr>
          <w:p w:rsidR="004C13F8" w:rsidRPr="00ED6B7C" w:rsidRDefault="004C13F8" w:rsidP="00F7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7C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2552" w:type="dxa"/>
            <w:hideMark/>
          </w:tcPr>
          <w:p w:rsidR="004C13F8" w:rsidRPr="00ED6B7C" w:rsidRDefault="004C13F8" w:rsidP="00F7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7C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4C13F8" w:rsidTr="00E14FF9">
        <w:trPr>
          <w:trHeight w:val="697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4C13F8" w:rsidRPr="00E0758A" w:rsidRDefault="004C13F8" w:rsidP="00E0758A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C41BC8">
              <w:rPr>
                <w:b/>
                <w:bCs/>
                <w:sz w:val="28"/>
                <w:szCs w:val="28"/>
              </w:rPr>
              <w:t xml:space="preserve">«Марафон идей»- </w:t>
            </w:r>
            <w:r w:rsidRPr="00C41BC8">
              <w:rPr>
                <w:sz w:val="28"/>
                <w:szCs w:val="28"/>
              </w:rPr>
              <w:t xml:space="preserve">познавательная беседа о способах заготовки овощей и фруктов на зиму для участников </w:t>
            </w:r>
            <w:r w:rsidRPr="00C41BC8">
              <w:rPr>
                <w:b/>
                <w:bCs/>
                <w:sz w:val="28"/>
                <w:szCs w:val="28"/>
              </w:rPr>
              <w:t>клуба «Хозяюшка»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4C13F8" w:rsidRPr="00E14FF9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FF9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C13F8" w:rsidRPr="00E14FF9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4C13F8" w:rsidRPr="00E14FF9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FF9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E0758A">
        <w:trPr>
          <w:trHeight w:val="926"/>
        </w:trPr>
        <w:tc>
          <w:tcPr>
            <w:tcW w:w="1416" w:type="dxa"/>
            <w:vMerge w:val="restart"/>
            <w:tcBorders>
              <w:top w:val="nil"/>
              <w:right w:val="single" w:sz="4" w:space="0" w:color="auto"/>
            </w:tcBorders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4C13F8" w:rsidRPr="008C3D88" w:rsidRDefault="004C13F8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«Делай с нами, делай как мы, делай лучше нас»- </w:t>
            </w:r>
            <w:r w:rsidRPr="008C3D88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</w:t>
            </w:r>
            <w:proofErr w:type="spellStart"/>
            <w:r w:rsidRPr="008C3D88">
              <w:rPr>
                <w:rFonts w:ascii="Times New Roman" w:hAnsi="Times New Roman" w:cs="Times New Roman"/>
                <w:sz w:val="28"/>
                <w:szCs w:val="28"/>
              </w:rPr>
              <w:t>эко-десант</w:t>
            </w:r>
            <w:proofErr w:type="spellEnd"/>
            <w:r w:rsidRPr="008C3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4C13F8" w:rsidRPr="008C3D8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88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4C13F8" w:rsidRPr="008C3D8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4C13F8" w:rsidRPr="008C3D8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8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6A4BC6">
        <w:trPr>
          <w:trHeight w:val="966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4C13F8" w:rsidRPr="006A4BC6" w:rsidRDefault="004C13F8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«Песня для души</w:t>
            </w:r>
            <w:proofErr w:type="gramStart"/>
            <w:r w:rsidRPr="006A4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»-</w:t>
            </w:r>
            <w:proofErr w:type="gramEnd"/>
            <w:r w:rsidRPr="006A4BC6">
              <w:rPr>
                <w:rFonts w:ascii="Times New Roman" w:hAnsi="Times New Roman" w:cs="Times New Roman"/>
                <w:sz w:val="28"/>
                <w:szCs w:val="28"/>
              </w:rPr>
              <w:t>агитбригада для хлеборобов.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4C13F8" w:rsidRPr="006A4BC6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C6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C13F8" w:rsidRPr="006A4BC6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4C13F8" w:rsidRPr="006A4BC6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C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6A4BC6">
        <w:trPr>
          <w:trHeight w:val="1250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A4BC6" w:rsidRDefault="004C13F8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4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«Планета цветов</w:t>
            </w:r>
            <w:proofErr w:type="gramStart"/>
            <w:r w:rsidRPr="006A4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»-</w:t>
            </w:r>
            <w:proofErr w:type="gramEnd"/>
            <w:r w:rsidRPr="006A4BC6">
              <w:rPr>
                <w:rFonts w:ascii="Times New Roman" w:hAnsi="Times New Roman" w:cs="Times New Roman"/>
                <w:sz w:val="28"/>
                <w:szCs w:val="28"/>
              </w:rPr>
              <w:t>выставка букетов и поделок из осенних цветов.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A4BC6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1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A4BC6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A4BC6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C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E0758A">
        <w:trPr>
          <w:trHeight w:val="1380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A4BC6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C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Урожай собирай</w:t>
            </w:r>
            <w:r w:rsidRPr="006A4BC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A4BC6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ко дню урожая.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A4BC6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C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A4BC6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A4BC6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C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E0758A">
        <w:trPr>
          <w:trHeight w:val="415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F57515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15">
              <w:rPr>
                <w:rFonts w:ascii="Times New Roman" w:hAnsi="Times New Roman" w:cs="Times New Roman"/>
                <w:b/>
                <w:sz w:val="28"/>
                <w:szCs w:val="28"/>
              </w:rPr>
              <w:t>«Поделки из бисера</w:t>
            </w:r>
            <w:r w:rsidRPr="00F57515">
              <w:rPr>
                <w:rFonts w:ascii="Times New Roman" w:hAnsi="Times New Roman" w:cs="Times New Roman"/>
                <w:sz w:val="28"/>
                <w:szCs w:val="28"/>
              </w:rPr>
              <w:t>» - мастер-класс для участников кружка «Шкатулка идей»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F57515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1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F57515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E0758A" w:rsidRDefault="004C13F8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6B7C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4C13F8" w:rsidTr="00E0758A">
        <w:trPr>
          <w:trHeight w:val="1123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4C13F8" w:rsidRPr="00F57515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 благодарностью к учителю»-</w:t>
            </w:r>
            <w:r w:rsidRPr="00F57515">
              <w:rPr>
                <w:rFonts w:ascii="Times New Roman" w:hAnsi="Times New Roman" w:cs="Times New Roman"/>
                <w:sz w:val="28"/>
                <w:szCs w:val="28"/>
              </w:rPr>
              <w:t xml:space="preserve"> агитбригада к</w:t>
            </w:r>
            <w:r w:rsidRPr="00F57515">
              <w:rPr>
                <w:sz w:val="28"/>
                <w:szCs w:val="28"/>
              </w:rPr>
              <w:t xml:space="preserve"> </w:t>
            </w:r>
            <w:r w:rsidRPr="00F57515">
              <w:rPr>
                <w:rFonts w:ascii="Times New Roman" w:hAnsi="Times New Roman" w:cs="Times New Roman"/>
                <w:sz w:val="28"/>
                <w:szCs w:val="28"/>
              </w:rPr>
              <w:t>Международному дню Учителя.</w:t>
            </w:r>
          </w:p>
        </w:tc>
        <w:tc>
          <w:tcPr>
            <w:tcW w:w="1984" w:type="dxa"/>
            <w:hideMark/>
          </w:tcPr>
          <w:p w:rsidR="004C13F8" w:rsidRPr="00F57515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15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hideMark/>
          </w:tcPr>
          <w:p w:rsidR="004C13F8" w:rsidRPr="00F57515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hideMark/>
          </w:tcPr>
          <w:p w:rsidR="004C13F8" w:rsidRPr="00F57515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15">
              <w:rPr>
                <w:rFonts w:ascii="Times New Roman" w:hAnsi="Times New Roman" w:cs="Times New Roman"/>
                <w:sz w:val="28"/>
                <w:szCs w:val="28"/>
              </w:rPr>
              <w:t>Работники СДК, СОШ.</w:t>
            </w:r>
          </w:p>
        </w:tc>
      </w:tr>
      <w:tr w:rsidR="004C13F8" w:rsidTr="00E0758A">
        <w:trPr>
          <w:trHeight w:val="557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C13F8" w:rsidRDefault="004C13F8" w:rsidP="0006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3B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4C13F8" w:rsidRPr="00F57515" w:rsidRDefault="004C13F8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«Калейдоскоп затей»-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мастер-класс</w:t>
            </w:r>
            <w:r w:rsidRPr="00F57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изготовлению полезных в хозяйстве </w:t>
            </w:r>
            <w:r w:rsidRPr="00F57515">
              <w:rPr>
                <w:rFonts w:ascii="Times New Roman" w:hAnsi="Times New Roman" w:cs="Times New Roman"/>
                <w:sz w:val="28"/>
                <w:szCs w:val="28"/>
              </w:rPr>
              <w:t xml:space="preserve">поделок для участников </w:t>
            </w:r>
            <w:r w:rsidRPr="00F57515">
              <w:rPr>
                <w:rFonts w:ascii="Times New Roman" w:hAnsi="Times New Roman" w:cs="Times New Roman"/>
                <w:bCs/>
                <w:sz w:val="28"/>
                <w:szCs w:val="28"/>
              </w:rPr>
              <w:t>кружка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</w:t>
            </w:r>
            <w:r w:rsidRPr="00F5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умелые</w:t>
            </w:r>
            <w:proofErr w:type="gramEnd"/>
            <w:r w:rsidRPr="00F5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ручки»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4C13F8" w:rsidRPr="00F57515" w:rsidRDefault="004C13F8" w:rsidP="00E0758A">
            <w:r w:rsidRPr="00F57515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4C13F8" w:rsidRPr="00F57515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4C13F8" w:rsidRPr="00F57515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15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9607B3">
        <w:trPr>
          <w:trHeight w:val="1012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4C13F8" w:rsidRPr="00F57515" w:rsidRDefault="004C13F8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«Что такое,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57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инвестиция?»-</w:t>
            </w:r>
            <w:r w:rsidRPr="00F575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7515"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  <w:r w:rsidRPr="00F57515">
              <w:rPr>
                <w:rFonts w:ascii="Times New Roman" w:hAnsi="Times New Roman" w:cs="Times New Roman"/>
              </w:rPr>
              <w:t xml:space="preserve"> </w:t>
            </w:r>
            <w:r w:rsidRPr="009607B3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4C13F8" w:rsidRPr="00F57515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15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C13F8" w:rsidRPr="00F57515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4C13F8" w:rsidRPr="00F57515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15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E0758A">
        <w:trPr>
          <w:trHeight w:val="1680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947AFA" w:rsidRDefault="004C13F8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 В этот день спасибо </w:t>
            </w:r>
            <w:r w:rsidRPr="00947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всё мы скажем Вам</w:t>
            </w:r>
            <w:proofErr w:type="gramStart"/>
            <w:r w:rsidRPr="00947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»-</w:t>
            </w:r>
            <w:proofErr w:type="gramEnd"/>
            <w:r w:rsidRPr="00947AFA">
              <w:rPr>
                <w:rFonts w:ascii="Times New Roman" w:hAnsi="Times New Roman" w:cs="Times New Roman"/>
                <w:sz w:val="28"/>
                <w:szCs w:val="28"/>
              </w:rPr>
              <w:t>вечер отдыха для работников сельского хозяйства.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A4BC6" w:rsidRDefault="004C13F8" w:rsidP="00F7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1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947AFA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947AFA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F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E0758A">
        <w:trPr>
          <w:trHeight w:val="2265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947AFA" w:rsidRDefault="004C13F8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7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Мама - как много в этом слове!» </w:t>
            </w:r>
            <w:r w:rsidRPr="00947AFA">
              <w:rPr>
                <w:rFonts w:ascii="Times New Roman" w:hAnsi="Times New Roman" w:cs="Times New Roman"/>
                <w:sz w:val="28"/>
                <w:szCs w:val="28"/>
              </w:rPr>
              <w:t xml:space="preserve"> - мастер класс по изготовлению сувениров для участников кружка </w:t>
            </w:r>
            <w:r w:rsidRPr="00947AFA">
              <w:rPr>
                <w:rFonts w:ascii="Times New Roman" w:hAnsi="Times New Roman" w:cs="Times New Roman"/>
                <w:b/>
                <w:sz w:val="28"/>
                <w:szCs w:val="28"/>
              </w:rPr>
              <w:t>«Сундучок»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947AFA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947AFA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947AFA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F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647941">
        <w:trPr>
          <w:trHeight w:val="1396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47941" w:rsidRDefault="004C13F8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7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 теплом и лаской к человеку»-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79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зит вежливости и помощи</w:t>
            </w:r>
            <w:r w:rsidRPr="00647941">
              <w:rPr>
                <w:rFonts w:ascii="Times New Roman" w:hAnsi="Times New Roman" w:cs="Times New Roman"/>
                <w:sz w:val="28"/>
                <w:szCs w:val="28"/>
              </w:rPr>
              <w:t xml:space="preserve"> 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47941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1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47941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47941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1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585ECC">
        <w:trPr>
          <w:trHeight w:val="1947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47941" w:rsidRDefault="004C13F8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941">
              <w:rPr>
                <w:rFonts w:ascii="Times New Roman" w:hAnsi="Times New Roman" w:cs="Times New Roman"/>
                <w:b/>
                <w:sz w:val="28"/>
                <w:szCs w:val="28"/>
              </w:rPr>
              <w:t>«Мастерская Деда Мороза»-</w:t>
            </w:r>
            <w:r w:rsidRPr="0064794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атрибутов для Новогоднего праздника.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47941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1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47941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47941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1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585ECC">
        <w:trPr>
          <w:trHeight w:val="677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47941" w:rsidRDefault="004C13F8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B3">
              <w:rPr>
                <w:rFonts w:ascii="Times New Roman" w:hAnsi="Times New Roman" w:cs="Times New Roman"/>
                <w:b/>
                <w:sz w:val="28"/>
                <w:szCs w:val="28"/>
              </w:rPr>
              <w:t>« Снежная 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конкурс снежных фигур.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47941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47941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13F8" w:rsidRPr="00647941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1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C13F8" w:rsidTr="00585ECC">
        <w:trPr>
          <w:trHeight w:val="1042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4C13F8" w:rsidRPr="00585ECC" w:rsidRDefault="004C13F8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«Пова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шоу» -</w:t>
            </w:r>
            <w:r w:rsidRPr="00585EC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4C13F8" w:rsidRPr="00647941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00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4C13F8" w:rsidTr="00E0758A">
        <w:trPr>
          <w:trHeight w:val="1290"/>
        </w:trPr>
        <w:tc>
          <w:tcPr>
            <w:tcW w:w="1416" w:type="dxa"/>
            <w:vMerge/>
            <w:tcBorders>
              <w:right w:val="single" w:sz="4" w:space="0" w:color="auto"/>
            </w:tcBorders>
            <w:hideMark/>
          </w:tcPr>
          <w:p w:rsidR="004C13F8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C13F8" w:rsidRDefault="00063BF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C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4C13F8" w:rsidRPr="00585ECC" w:rsidRDefault="004C13F8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ECC">
              <w:rPr>
                <w:rFonts w:ascii="Times New Roman" w:hAnsi="Times New Roman" w:cs="Times New Roman"/>
                <w:b/>
                <w:sz w:val="28"/>
                <w:szCs w:val="28"/>
              </w:rPr>
              <w:t>«Помощник Деда Мороза</w:t>
            </w:r>
            <w:r w:rsidRPr="00585E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5ECC">
              <w:rPr>
                <w:rFonts w:ascii="Times New Roman" w:eastAsia="Times New Roman" w:hAnsi="Times New Roman" w:cs="Times New Roman"/>
                <w:sz w:val="28"/>
              </w:rPr>
              <w:t xml:space="preserve">-  мастер-класс поделок из бумаги для участников  кружка </w:t>
            </w:r>
            <w:r w:rsidRPr="00585ECC">
              <w:rPr>
                <w:rFonts w:ascii="Times New Roman" w:eastAsia="Times New Roman" w:hAnsi="Times New Roman" w:cs="Times New Roman"/>
                <w:b/>
                <w:sz w:val="28"/>
              </w:rPr>
              <w:t>«Шкатулка идей».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4C13F8" w:rsidRPr="00585ECC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C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C13F8" w:rsidRPr="00585ECC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C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4C13F8" w:rsidRPr="00585ECC" w:rsidRDefault="004C13F8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CC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rPr>
          <w:trHeight w:val="1618"/>
        </w:trPr>
        <w:tc>
          <w:tcPr>
            <w:tcW w:w="1416" w:type="dxa"/>
            <w:vMerge w:val="restart"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эстетическое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9A2693" w:rsidRDefault="009A2693" w:rsidP="009A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6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A2693" w:rsidRPr="009A2693" w:rsidRDefault="009A2693" w:rsidP="009A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693" w:rsidRPr="009A2693" w:rsidRDefault="009A2693" w:rsidP="009A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693" w:rsidRPr="009A2693" w:rsidRDefault="009A2693" w:rsidP="009A2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9A2693" w:rsidRDefault="009A2693" w:rsidP="009A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69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«Давайте повеселимся»- </w:t>
            </w:r>
            <w:r w:rsidRPr="009A269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танцевальная программа.</w:t>
            </w:r>
            <w:r w:rsidRPr="009A26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9A2693" w:rsidRDefault="009A2693" w:rsidP="009A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693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  <w:p w:rsidR="009A2693" w:rsidRPr="009A2693" w:rsidRDefault="009A2693" w:rsidP="009A2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Pr="009A2693" w:rsidRDefault="009A2693" w:rsidP="009A2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9A2693" w:rsidRDefault="009A2693" w:rsidP="009A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693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9A2693" w:rsidRPr="009A2693" w:rsidRDefault="009A2693" w:rsidP="009A2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Pr="009A2693" w:rsidRDefault="009A2693" w:rsidP="009A2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Pr="009A2693" w:rsidRDefault="009A2693" w:rsidP="009A2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9A2693" w:rsidRDefault="009A2693" w:rsidP="009A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69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9A2693" w:rsidRPr="009A2693" w:rsidRDefault="009A2693" w:rsidP="009A2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Pr="009A2693" w:rsidRDefault="009A2693" w:rsidP="009A2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Pr="009A2693" w:rsidRDefault="009A2693" w:rsidP="009A2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93" w:rsidTr="00E0758A">
        <w:trPr>
          <w:trHeight w:val="468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9A2693" w:rsidP="009A26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«А мы попали в сказку</w:t>
            </w:r>
            <w:r w:rsidRPr="00F551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»-</w:t>
            </w:r>
            <w:r w:rsidRPr="00F551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64C7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танцевальная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69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69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510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E0758A" w:rsidRDefault="0053770D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«Диско-малярия</w:t>
            </w:r>
            <w:r w:rsidRPr="008933E3">
              <w:rPr>
                <w:rFonts w:ascii="Times New Roman" w:hAnsi="Times New Roman"/>
                <w:b/>
                <w:sz w:val="28"/>
                <w:szCs w:val="28"/>
              </w:rPr>
              <w:t>»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развлекательная дискотека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A2693" w:rsidRPr="00E075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  <w:r w:rsidR="009A2693" w:rsidRPr="00E075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53770D" w:rsidRDefault="0053770D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0D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53770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53770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0D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794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Pr="002625E8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5E8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«Рождественская сказка»-</w:t>
            </w:r>
            <w:r w:rsidRPr="002625E8">
              <w:rPr>
                <w:rFonts w:ascii="Times New Roman" w:hAnsi="Times New Roman" w:cs="Times New Roman"/>
                <w:sz w:val="28"/>
                <w:szCs w:val="28"/>
              </w:rPr>
              <w:t xml:space="preserve"> сказка для детей</w:t>
            </w:r>
            <w:proofErr w:type="gramStart"/>
            <w:r w:rsidRPr="002625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2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2625E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E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2625E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2625E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E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900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Pr="002625E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E8">
              <w:rPr>
                <w:rFonts w:ascii="Times New Roman" w:hAnsi="Times New Roman" w:cs="Times New Roman"/>
                <w:b/>
                <w:sz w:val="28"/>
                <w:szCs w:val="28"/>
              </w:rPr>
              <w:t>«Вновь на пороге Стары</w:t>
            </w:r>
            <w:proofErr w:type="gramStart"/>
            <w:r w:rsidRPr="002625E8">
              <w:rPr>
                <w:rFonts w:ascii="Times New Roman" w:hAnsi="Times New Roman" w:cs="Times New Roman"/>
                <w:b/>
                <w:sz w:val="28"/>
                <w:szCs w:val="28"/>
              </w:rPr>
              <w:t>й-</w:t>
            </w:r>
            <w:proofErr w:type="gramEnd"/>
            <w:r w:rsidRPr="00262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Новый год» - </w:t>
            </w:r>
            <w:r w:rsidRPr="002625E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о традициях на Старый – Ной год.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2625E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E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2625E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E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2625E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E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450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Pr="002625E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 в крещенский вечерок»- </w:t>
            </w:r>
            <w:r w:rsidRPr="002625E8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для участников клуба </w:t>
            </w:r>
            <w:r w:rsidRPr="002625E8">
              <w:rPr>
                <w:rFonts w:ascii="Times New Roman" w:hAnsi="Times New Roman" w:cs="Times New Roman"/>
                <w:b/>
                <w:sz w:val="28"/>
                <w:szCs w:val="28"/>
              </w:rPr>
              <w:t>«Свободная минутка»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2625E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E8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2625E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2625E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E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b/>
                <w:sz w:val="28"/>
                <w:szCs w:val="28"/>
              </w:rPr>
              <w:t>«Студенческие забавы»</w:t>
            </w:r>
            <w:r w:rsidRPr="00535238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</w:t>
            </w:r>
            <w:proofErr w:type="gramStart"/>
            <w:r w:rsidRPr="0053523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35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693" w:rsidRPr="00535238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клуба </w:t>
            </w:r>
            <w:r w:rsidRPr="0053523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535238">
              <w:rPr>
                <w:rFonts w:ascii="Times New Roman" w:hAnsi="Times New Roman" w:cs="Times New Roman"/>
                <w:b/>
                <w:sz w:val="28"/>
                <w:szCs w:val="28"/>
              </w:rPr>
              <w:t>Танцкейс</w:t>
            </w:r>
            <w:proofErr w:type="spellEnd"/>
            <w:r w:rsidRPr="00535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</w:tc>
        <w:tc>
          <w:tcPr>
            <w:tcW w:w="1984" w:type="dxa"/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«Сила этикета» - </w:t>
            </w:r>
            <w:r w:rsidRPr="0053523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вежливости</w:t>
            </w:r>
          </w:p>
        </w:tc>
        <w:tc>
          <w:tcPr>
            <w:tcW w:w="1984" w:type="dxa"/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b/>
                <w:sz w:val="28"/>
                <w:szCs w:val="28"/>
              </w:rPr>
              <w:t>«Пушкинские сказки»</w:t>
            </w:r>
            <w:r w:rsidRPr="00535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523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35238">
              <w:rPr>
                <w:rFonts w:ascii="Times New Roman" w:hAnsi="Times New Roman" w:cs="Times New Roman"/>
                <w:sz w:val="28"/>
                <w:szCs w:val="28"/>
              </w:rPr>
              <w:t>оказ сказки ко дню памяти А.С.Пушкина</w:t>
            </w:r>
          </w:p>
        </w:tc>
        <w:tc>
          <w:tcPr>
            <w:tcW w:w="1984" w:type="dxa"/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2A52B6">
        <w:trPr>
          <w:trHeight w:val="1360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b/>
                <w:sz w:val="28"/>
                <w:szCs w:val="28"/>
              </w:rPr>
              <w:t>«Вечер любящих сердец</w:t>
            </w:r>
            <w:proofErr w:type="gramStart"/>
            <w:r w:rsidRPr="00535238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535238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 ко Дню Святого Валентина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2A52B6">
        <w:trPr>
          <w:trHeight w:val="560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Pr="002A52B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B6">
              <w:rPr>
                <w:rFonts w:ascii="Times New Roman" w:hAnsi="Times New Roman" w:cs="Times New Roman"/>
                <w:b/>
                <w:sz w:val="28"/>
                <w:szCs w:val="28"/>
              </w:rPr>
              <w:t>«По волнам нашей 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тематический ретро-вечер (40-80е годы) для участников клуба </w:t>
            </w:r>
            <w:r w:rsidRPr="002A52B6">
              <w:rPr>
                <w:rFonts w:ascii="Times New Roman" w:hAnsi="Times New Roman" w:cs="Times New Roman"/>
                <w:b/>
                <w:sz w:val="28"/>
                <w:szCs w:val="28"/>
              </w:rPr>
              <w:t>«Золотой возраст»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53523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3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CA60F2">
        <w:trPr>
          <w:trHeight w:val="1010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2693" w:rsidRPr="0052531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«Точный ход»- </w:t>
            </w:r>
            <w:r w:rsidRPr="00525314">
              <w:rPr>
                <w:rFonts w:ascii="Times New Roman" w:hAnsi="Times New Roman" w:cs="Times New Roman"/>
                <w:sz w:val="28"/>
                <w:szCs w:val="28"/>
              </w:rPr>
              <w:t>соревнование по шашкам.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52531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1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  <w:p w:rsidR="009A2693" w:rsidRPr="0052531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52531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52531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1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415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525314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«Всё, что в жизни есть, для тебя!»</w:t>
            </w:r>
            <w:r w:rsidRPr="00525314"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 к международному женскому дню 8 Марта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52531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1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52531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52531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1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1691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B02808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«Куклы </w:t>
            </w:r>
            <w:proofErr w:type="spellStart"/>
            <w:r w:rsidRPr="00B02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Закликашки</w:t>
            </w:r>
            <w:proofErr w:type="spellEnd"/>
            <w:r w:rsidRPr="00B02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B028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мастер- класс по изготовлению народной куклы на Масленицу для участников кружка </w:t>
            </w:r>
            <w:r w:rsidRPr="00B02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B02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Очумелые</w:t>
            </w:r>
            <w:proofErr w:type="gramEnd"/>
            <w:r w:rsidRPr="00B02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ручки»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B0280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08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B0280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B0280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0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990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B0280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 Масленица разгульная» - </w:t>
            </w:r>
            <w:r w:rsidRPr="00B02808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народное гуляние на проводы Русской Зимы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B0280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B0280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B0280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0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645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B02808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 ритме </w:t>
            </w:r>
            <w:r w:rsidRPr="00B028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XXI</w:t>
            </w:r>
            <w:r w:rsidRPr="00B02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века» -  </w:t>
            </w:r>
            <w:proofErr w:type="gramStart"/>
            <w:r w:rsidRPr="00B02808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</w:t>
            </w:r>
            <w:proofErr w:type="gramEnd"/>
            <w:r w:rsidRPr="00B028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диско-программа для участников клуба </w:t>
            </w:r>
            <w:r w:rsidRPr="00B02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«Меломан».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B0280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0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B0280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B0280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0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c>
          <w:tcPr>
            <w:tcW w:w="1416" w:type="dxa"/>
            <w:vMerge w:val="restart"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Pr="001B7327" w:rsidRDefault="009A2693" w:rsidP="00E075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3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«Азбука безопасности»</w:t>
            </w:r>
            <w:r w:rsidRPr="001B7327">
              <w:rPr>
                <w:rFonts w:ascii="Times New Roman" w:eastAsia="Times New Roman" w:hAnsi="Times New Roman" w:cs="Times New Roman"/>
                <w:sz w:val="28"/>
                <w:szCs w:val="28"/>
              </w:rPr>
              <w:t>- викторина по правилам дорожного движения.</w:t>
            </w:r>
          </w:p>
        </w:tc>
        <w:tc>
          <w:tcPr>
            <w:tcW w:w="1984" w:type="dxa"/>
            <w:hideMark/>
          </w:tcPr>
          <w:p w:rsidR="009A2693" w:rsidRPr="001B7327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2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1B7327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2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hideMark/>
          </w:tcPr>
          <w:p w:rsidR="009A2693" w:rsidRPr="001B7327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27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1476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1B7327" w:rsidRDefault="009A2693" w:rsidP="00E0758A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1B7327">
              <w:rPr>
                <w:b/>
                <w:bCs/>
                <w:sz w:val="28"/>
                <w:szCs w:val="28"/>
              </w:rPr>
              <w:t xml:space="preserve">«Секреты бабушкиного сундучка» - </w:t>
            </w:r>
            <w:r w:rsidRPr="001B7327">
              <w:rPr>
                <w:bCs/>
                <w:sz w:val="28"/>
                <w:szCs w:val="28"/>
              </w:rPr>
              <w:t xml:space="preserve">постановка сказки участниками театрального кружка  </w:t>
            </w:r>
            <w:r w:rsidRPr="001B7327">
              <w:rPr>
                <w:b/>
                <w:bCs/>
                <w:sz w:val="28"/>
                <w:szCs w:val="28"/>
              </w:rPr>
              <w:t xml:space="preserve">« Ералаш» </w:t>
            </w:r>
            <w:r w:rsidRPr="001B7327">
              <w:rPr>
                <w:bCs/>
                <w:sz w:val="28"/>
                <w:szCs w:val="28"/>
              </w:rPr>
              <w:t xml:space="preserve"> к Международному дню Театра.</w:t>
            </w:r>
          </w:p>
        </w:tc>
        <w:tc>
          <w:tcPr>
            <w:tcW w:w="1984" w:type="dxa"/>
            <w:hideMark/>
          </w:tcPr>
          <w:p w:rsidR="009A2693" w:rsidRPr="001B7327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2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1B7327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2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hideMark/>
          </w:tcPr>
          <w:p w:rsidR="009A2693" w:rsidRPr="001B7327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27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516BE8">
        <w:trPr>
          <w:trHeight w:val="1347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Pr="001B7327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«Берегите землю»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познавательная игровая программа</w:t>
            </w:r>
            <w:r w:rsidRPr="001B7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 дню защиты Земли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участников клуба </w:t>
            </w:r>
            <w:r w:rsidRPr="00525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«Колобок»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1B7327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2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1B7327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2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A2693" w:rsidRPr="001B7327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1B7327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27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516BE8">
        <w:trPr>
          <w:trHeight w:val="572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EE4431" w:rsidRDefault="009A2693" w:rsidP="00F450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«Девица-краса»- </w:t>
            </w:r>
            <w:r w:rsidRPr="00EE4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мастер-класс по причёскам, уходу и способам укладки волос для участников клуба </w:t>
            </w:r>
            <w:r w:rsidRPr="00EE4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«Хозяюшка»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EE4431" w:rsidRDefault="009A2693" w:rsidP="00F4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31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EE4431" w:rsidRDefault="009A2693" w:rsidP="00F4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EE4431" w:rsidRDefault="009A2693" w:rsidP="00F4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31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600"/>
        </w:trPr>
        <w:tc>
          <w:tcPr>
            <w:tcW w:w="1416" w:type="dxa"/>
            <w:vMerge/>
            <w:tcBorders>
              <w:bottom w:val="single" w:sz="4" w:space="0" w:color="auto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«Встреча со сказкой» -</w:t>
            </w:r>
            <w:r w:rsidRPr="002A1B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театрализованное представление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063BF5">
        <w:trPr>
          <w:trHeight w:val="961"/>
        </w:trPr>
        <w:tc>
          <w:tcPr>
            <w:tcW w:w="1416" w:type="dxa"/>
            <w:vMerge w:val="restart"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«Сказку, друг мой, назови» - </w:t>
            </w:r>
            <w:r w:rsidRPr="002A1B2C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конкурсная 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063BF5">
        <w:trPr>
          <w:trHeight w:val="631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Pr="002A1B2C" w:rsidRDefault="009A2693" w:rsidP="00E0758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A1B2C">
              <w:rPr>
                <w:b/>
                <w:sz w:val="28"/>
                <w:szCs w:val="28"/>
              </w:rPr>
              <w:t>«Сказочный звездопад»-</w:t>
            </w:r>
            <w:r w:rsidRPr="002A1B2C">
              <w:rPr>
                <w:sz w:val="28"/>
                <w:szCs w:val="28"/>
              </w:rPr>
              <w:t xml:space="preserve"> викторина.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063BF5">
        <w:trPr>
          <w:trHeight w:val="97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компьютер Деда Мороза» -</w:t>
            </w: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  <w:proofErr w:type="gramStart"/>
            <w:r w:rsidRPr="002A1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B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4" w:type="dxa"/>
            <w:hideMark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063BF5">
        <w:trPr>
          <w:trHeight w:val="96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«Путешествие за народной мудростью» - </w:t>
            </w: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72CD">
              <w:rPr>
                <w:rFonts w:ascii="Times New Roman" w:hAnsi="Times New Roman" w:cs="Times New Roman"/>
                <w:sz w:val="28"/>
                <w:szCs w:val="28"/>
              </w:rPr>
              <w:t>ечер отдыха на крещенский сочел</w:t>
            </w: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>ьник.</w:t>
            </w:r>
          </w:p>
        </w:tc>
        <w:tc>
          <w:tcPr>
            <w:tcW w:w="1984" w:type="dxa"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A2693" w:rsidRPr="002A1B2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2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063BF5"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b/>
                <w:sz w:val="28"/>
                <w:szCs w:val="28"/>
              </w:rPr>
              <w:t>«Ведь жить без тёплых встреч нельзя»-</w:t>
            </w: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на Татьянин день</w:t>
            </w:r>
            <w:r w:rsidRPr="002209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063BF5">
        <w:trPr>
          <w:trHeight w:val="839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«Живой любви глубокие черты» - </w:t>
            </w: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Святого Валентина.</w:t>
            </w:r>
          </w:p>
        </w:tc>
        <w:tc>
          <w:tcPr>
            <w:tcW w:w="1984" w:type="dxa"/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063BF5">
        <w:trPr>
          <w:trHeight w:val="1026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b/>
                <w:sz w:val="28"/>
                <w:szCs w:val="28"/>
              </w:rPr>
              <w:t>«Душа моя</w:t>
            </w:r>
            <w:proofErr w:type="gramStart"/>
            <w:r w:rsidRPr="00220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220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Масленица»-</w:t>
            </w: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 xml:space="preserve">  празднование проводов Зимы.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063BF5">
        <w:trPr>
          <w:trHeight w:val="138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6B7C">
              <w:rPr>
                <w:rFonts w:ascii="Times New Roman" w:hAnsi="Times New Roman" w:cs="Times New Roman"/>
                <w:b/>
                <w:sz w:val="28"/>
                <w:szCs w:val="28"/>
              </w:rPr>
              <w:t>«Подарок для Мамы»-</w:t>
            </w:r>
            <w:r w:rsidRPr="00ED6B7C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 к 8 Марта.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063BF5">
        <w:trPr>
          <w:trHeight w:val="168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«Легенда о больном зубе» - </w:t>
            </w: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>познавательная театрализованная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063BF5">
        <w:trPr>
          <w:trHeight w:val="57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63BF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В мо</w:t>
            </w:r>
            <w:r w:rsidRPr="00A85FE9">
              <w:rPr>
                <w:rFonts w:ascii="Times New Roman" w:hAnsi="Times New Roman" w:cs="Times New Roman"/>
                <w:b/>
                <w:sz w:val="28"/>
                <w:szCs w:val="28"/>
              </w:rPr>
              <w:t>ре пословиц и поговорок»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для участников клуба </w:t>
            </w:r>
            <w:r w:rsidRPr="00A85FE9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063BF5">
        <w:trPr>
          <w:trHeight w:val="70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E9">
              <w:rPr>
                <w:rFonts w:ascii="Times New Roman" w:hAnsi="Times New Roman" w:cs="Times New Roman"/>
                <w:b/>
                <w:sz w:val="28"/>
                <w:szCs w:val="28"/>
              </w:rPr>
              <w:t>«Вод</w:t>
            </w:r>
            <w:proofErr w:type="gramStart"/>
            <w:r w:rsidRPr="00A85FE9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A85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источник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-познавательная программа для участников клуба </w:t>
            </w:r>
            <w:r w:rsidRPr="00A85FE9">
              <w:rPr>
                <w:rFonts w:ascii="Times New Roman" w:hAnsi="Times New Roman" w:cs="Times New Roman"/>
                <w:b/>
                <w:sz w:val="28"/>
                <w:szCs w:val="28"/>
              </w:rPr>
              <w:t>«Час отдыха»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2090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063BF5">
        <w:trPr>
          <w:trHeight w:val="30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70B36" w:rsidP="0007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85FE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A85FE9">
              <w:rPr>
                <w:rFonts w:ascii="Times New Roman" w:hAnsi="Times New Roman" w:cs="Times New Roman"/>
                <w:b/>
                <w:sz w:val="28"/>
                <w:szCs w:val="28"/>
              </w:rPr>
              <w:t>Ёлки зелёные</w:t>
            </w:r>
            <w:r w:rsidRPr="00A85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A85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танцевальная </w:t>
            </w:r>
            <w:r w:rsidRPr="009A0A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</w:t>
            </w:r>
            <w:r w:rsidRPr="00A85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85FE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E9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85FE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85FE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E9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063BF5">
        <w:trPr>
          <w:trHeight w:val="552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70B3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0BDF">
              <w:rPr>
                <w:rFonts w:ascii="Times New Roman" w:hAnsi="Times New Roman" w:cs="Times New Roman"/>
                <w:b/>
                <w:sz w:val="28"/>
                <w:szCs w:val="28"/>
              </w:rPr>
              <w:t>«В ночь перед Рождеством»</w:t>
            </w:r>
            <w:r w:rsidRPr="00030BDF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беседа об обрядах и гаданиях в рождественскую ночь.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85FE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E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85FE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85FE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E9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063BF5">
        <w:trPr>
          <w:trHeight w:val="536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070B36" w:rsidP="0007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Pr="00A85FE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«Звёздный час» - </w:t>
            </w:r>
            <w:r w:rsidRPr="00A85FE9">
              <w:rPr>
                <w:rFonts w:ascii="Times New Roman" w:eastAsia="Times New Roman" w:hAnsi="Times New Roman" w:cs="Times New Roman"/>
                <w:sz w:val="28"/>
              </w:rPr>
              <w:t>интеллектуальная игра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A85FE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E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A85FE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A85FE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E9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063BF5"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300B7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B7C">
              <w:rPr>
                <w:rFonts w:ascii="Times New Roman" w:hAnsi="Times New Roman" w:cs="Times New Roman"/>
                <w:b/>
                <w:sz w:val="28"/>
                <w:szCs w:val="28"/>
              </w:rPr>
              <w:t>«Города как на ладони»</w:t>
            </w:r>
            <w:r w:rsidRPr="00300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0B7C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300B7C">
              <w:rPr>
                <w:rFonts w:ascii="Times New Roman" w:hAnsi="Times New Roman" w:cs="Times New Roman"/>
                <w:sz w:val="28"/>
                <w:szCs w:val="28"/>
              </w:rPr>
              <w:t>онкурсная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A2693" w:rsidRPr="00300B7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B7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300B7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B7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hideMark/>
          </w:tcPr>
          <w:p w:rsidR="009A2693" w:rsidRPr="00300B7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B7C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c>
          <w:tcPr>
            <w:tcW w:w="1416" w:type="dxa"/>
            <w:vMerge w:val="restart"/>
            <w:tcBorders>
              <w:top w:val="nil"/>
            </w:tcBorders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300B7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B7C">
              <w:rPr>
                <w:rFonts w:ascii="Times New Roman" w:hAnsi="Times New Roman" w:cs="Times New Roman"/>
                <w:b/>
                <w:sz w:val="28"/>
                <w:szCs w:val="28"/>
              </w:rPr>
              <w:t>«В день всех влюблённых»</w:t>
            </w:r>
            <w:r w:rsidRPr="00300B7C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A2693" w:rsidRPr="00300B7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B7C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hideMark/>
          </w:tcPr>
          <w:p w:rsidR="009A2693" w:rsidRPr="00300B7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B7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hideMark/>
          </w:tcPr>
          <w:p w:rsidR="009A2693" w:rsidRPr="00300B7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B7C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F2EC4">
        <w:trPr>
          <w:trHeight w:val="254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2693" w:rsidRPr="00300B7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B7C">
              <w:rPr>
                <w:rFonts w:ascii="Times New Roman" w:hAnsi="Times New Roman" w:cs="Times New Roman"/>
                <w:b/>
                <w:sz w:val="28"/>
                <w:szCs w:val="28"/>
              </w:rPr>
              <w:t>«Алкоголь, табак и наркотики не для подростка»</w:t>
            </w:r>
            <w:r w:rsidRPr="00300B7C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профилактическая беседа для участников клуба </w:t>
            </w:r>
            <w:r w:rsidRPr="00300B7C">
              <w:rPr>
                <w:rFonts w:ascii="Times New Roman" w:hAnsi="Times New Roman" w:cs="Times New Roman"/>
                <w:b/>
                <w:sz w:val="28"/>
                <w:szCs w:val="28"/>
              </w:rPr>
              <w:t>«Незнайка».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300B7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B7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300B7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B7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300B7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B7C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F2EC4">
        <w:trPr>
          <w:trHeight w:val="68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A2693" w:rsidRPr="00063BF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открытка для мамы»- </w:t>
            </w:r>
            <w:r w:rsidRPr="00EF2EC4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300B7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300B7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300B7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B7C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5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«Мама и я»- </w:t>
            </w:r>
            <w:r w:rsidRPr="00475069"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урсная программа ко дню 8 марта</w:t>
            </w:r>
            <w:r w:rsidRPr="00475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A2693" w:rsidRPr="00EF2EC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EC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hideMark/>
          </w:tcPr>
          <w:p w:rsidR="009A2693" w:rsidRPr="00EF2EC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EC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hideMark/>
          </w:tcPr>
          <w:p w:rsidR="009A2693" w:rsidRPr="00EF2EC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EC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EF2EC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«Наше здоровье в наших руках» </w:t>
            </w:r>
            <w:r w:rsidRPr="00EF2EC4">
              <w:rPr>
                <w:rFonts w:ascii="Times New Roman" w:hAnsi="Times New Roman" w:cs="Times New Roman"/>
                <w:sz w:val="28"/>
                <w:szCs w:val="28"/>
              </w:rPr>
              <w:t xml:space="preserve">- дискуссия за круглым столом для участников клуба </w:t>
            </w:r>
            <w:r w:rsidRPr="00EF2EC4">
              <w:rPr>
                <w:rFonts w:ascii="Times New Roman" w:hAnsi="Times New Roman" w:cs="Times New Roman"/>
                <w:b/>
                <w:sz w:val="28"/>
                <w:szCs w:val="28"/>
              </w:rPr>
              <w:t>«Третий возраст»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A2693" w:rsidRPr="00EF2EC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EC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hideMark/>
          </w:tcPr>
          <w:p w:rsidR="009A2693" w:rsidRPr="00EF2EC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EC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  <w:hideMark/>
          </w:tcPr>
          <w:p w:rsidR="009A2693" w:rsidRPr="00EF2EC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EC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EE4431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 </w:t>
            </w:r>
            <w:proofErr w:type="spellStart"/>
            <w:r w:rsidRPr="00EE4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Смехокарусель</w:t>
            </w:r>
            <w:proofErr w:type="spellEnd"/>
            <w:r w:rsidRPr="00EE4431">
              <w:rPr>
                <w:rFonts w:ascii="Times New Roman" w:hAnsi="Times New Roman" w:cs="Times New Roman"/>
                <w:bCs/>
                <w:sz w:val="28"/>
                <w:szCs w:val="28"/>
              </w:rPr>
              <w:t>»- развлекательная программа</w:t>
            </w:r>
            <w:r w:rsidRPr="00EE4431">
              <w:rPr>
                <w:rFonts w:ascii="Times New Roman" w:hAnsi="Times New Roman" w:cs="Times New Roman"/>
                <w:sz w:val="28"/>
                <w:szCs w:val="28"/>
              </w:rPr>
              <w:t xml:space="preserve"> на День Смеха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A2693" w:rsidRPr="00EE4431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31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hideMark/>
          </w:tcPr>
          <w:p w:rsidR="009A2693" w:rsidRPr="00EE4431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hideMark/>
          </w:tcPr>
          <w:p w:rsidR="009A2693" w:rsidRPr="00EE4431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3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 СДК</w:t>
            </w:r>
          </w:p>
        </w:tc>
      </w:tr>
      <w:tr w:rsidR="009A2693" w:rsidTr="00E0758A">
        <w:trPr>
          <w:trHeight w:val="98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Pr="00EE4431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«Моя жизнь в моих руках» - </w:t>
            </w:r>
            <w:r w:rsidRPr="00EE4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тематическая программа по профилактике наркомании к Всемирному дню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здоровья</w:t>
            </w:r>
            <w:r w:rsidRPr="00EE44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EE4431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3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EE4431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EE4431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31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766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Pr="00EE4431" w:rsidRDefault="009A2693" w:rsidP="0066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«Сказочная </w:t>
            </w:r>
            <w:proofErr w:type="spellStart"/>
            <w:r w:rsidRPr="00EE4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мультимания</w:t>
            </w:r>
            <w:proofErr w:type="spellEnd"/>
            <w:r w:rsidRPr="00EE4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- </w:t>
            </w:r>
            <w:r w:rsidRPr="00EE4431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EE4431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EE4431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EE4431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3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 СДК</w:t>
            </w:r>
          </w:p>
        </w:tc>
      </w:tr>
      <w:tr w:rsidR="009A2693" w:rsidTr="00E0758A"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693" w:rsidRPr="00556F68" w:rsidRDefault="009A2693" w:rsidP="00E075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«Танцевальная мафия» - </w:t>
            </w:r>
            <w:r w:rsidRPr="00556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развлекательная программа для участников клуба </w:t>
            </w:r>
            <w:r w:rsidRPr="0055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55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Танцкейс</w:t>
            </w:r>
            <w:proofErr w:type="spellEnd"/>
            <w:r w:rsidRPr="0055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84" w:type="dxa"/>
            <w:hideMark/>
          </w:tcPr>
          <w:p w:rsidR="009A2693" w:rsidRPr="00556F6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68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hideMark/>
          </w:tcPr>
          <w:p w:rsidR="009A2693" w:rsidRPr="00556F6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6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hideMark/>
          </w:tcPr>
          <w:p w:rsidR="009A2693" w:rsidRPr="00556F6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6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556F68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F68">
              <w:rPr>
                <w:rFonts w:ascii="Times New Roman" w:hAnsi="Times New Roman" w:cs="Times New Roman"/>
                <w:b/>
                <w:sz w:val="28"/>
                <w:szCs w:val="28"/>
              </w:rPr>
              <w:t>«Солнечный круг»</w:t>
            </w:r>
            <w:r w:rsidRPr="00556F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F68">
              <w:rPr>
                <w:bCs/>
                <w:sz w:val="28"/>
                <w:szCs w:val="28"/>
              </w:rPr>
              <w:t xml:space="preserve"> </w:t>
            </w:r>
            <w:r w:rsidRPr="00556F68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 на свежем воздухе ко Дню Солнца.</w:t>
            </w:r>
          </w:p>
        </w:tc>
        <w:tc>
          <w:tcPr>
            <w:tcW w:w="1984" w:type="dxa"/>
            <w:hideMark/>
          </w:tcPr>
          <w:p w:rsidR="009A2693" w:rsidRPr="00556F6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6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556F6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6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hideMark/>
          </w:tcPr>
          <w:p w:rsidR="009A2693" w:rsidRPr="00556F6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68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СДК </w:t>
            </w:r>
          </w:p>
        </w:tc>
      </w:tr>
      <w:tr w:rsidR="009A2693" w:rsidTr="00E0758A">
        <w:tc>
          <w:tcPr>
            <w:tcW w:w="1416" w:type="dxa"/>
            <w:vMerge w:val="restart"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A2693" w:rsidRPr="00556F68" w:rsidRDefault="009A2693" w:rsidP="00E075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68">
              <w:rPr>
                <w:rFonts w:ascii="Times New Roman" w:hAnsi="Times New Roman" w:cs="Times New Roman"/>
                <w:b/>
                <w:sz w:val="28"/>
                <w:szCs w:val="28"/>
              </w:rPr>
              <w:t>«Мы с тобой два берега у одной реки»-</w:t>
            </w:r>
            <w:r w:rsidRPr="00556F68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к</w:t>
            </w:r>
            <w:r w:rsidRPr="00E0758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56F68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Международному</w:t>
            </w:r>
            <w:r w:rsidRPr="00556F68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9A2693" w:rsidRPr="00556F6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68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hideMark/>
          </w:tcPr>
          <w:p w:rsidR="009A2693" w:rsidRPr="00556F6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6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hideMark/>
          </w:tcPr>
          <w:p w:rsidR="009A2693" w:rsidRPr="00556F6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68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Pr="00556F6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«Пионерская тайна» - </w:t>
            </w:r>
            <w:proofErr w:type="spellStart"/>
            <w:r w:rsidRPr="00556F68">
              <w:rPr>
                <w:rFonts w:ascii="Times New Roman" w:hAnsi="Times New Roman" w:cs="Times New Roman"/>
                <w:bCs/>
                <w:sz w:val="28"/>
                <w:szCs w:val="28"/>
              </w:rPr>
              <w:t>квес</w:t>
            </w:r>
            <w:proofErr w:type="gramStart"/>
            <w:r w:rsidRPr="00556F6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spellEnd"/>
            <w:r w:rsidRPr="00556F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556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 для участников клуба </w:t>
            </w:r>
            <w:r w:rsidRPr="0055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«Меломан».</w:t>
            </w:r>
          </w:p>
        </w:tc>
        <w:tc>
          <w:tcPr>
            <w:tcW w:w="1984" w:type="dxa"/>
            <w:hideMark/>
          </w:tcPr>
          <w:p w:rsidR="009A2693" w:rsidRPr="0029750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50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29750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50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hideMark/>
          </w:tcPr>
          <w:p w:rsidR="009A2693" w:rsidRPr="0029750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505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297505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«Страна под названием </w:t>
            </w:r>
            <w:proofErr w:type="gramStart"/>
            <w:r w:rsidRPr="00297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етство»</w:t>
            </w:r>
            <w:r w:rsidRPr="00297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-театрализованная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игровая программа</w:t>
            </w:r>
            <w:r w:rsidRPr="00297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защиты детей  </w:t>
            </w:r>
          </w:p>
        </w:tc>
        <w:tc>
          <w:tcPr>
            <w:tcW w:w="1984" w:type="dxa"/>
            <w:hideMark/>
          </w:tcPr>
          <w:p w:rsidR="009A2693" w:rsidRPr="0029750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50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29750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50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hideMark/>
          </w:tcPr>
          <w:p w:rsidR="009A2693" w:rsidRPr="0029750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505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3510F5">
        <w:trPr>
          <w:trHeight w:val="677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Pr="003510F5" w:rsidRDefault="009A2693" w:rsidP="00E0758A">
            <w:pPr>
              <w:pStyle w:val="a3"/>
              <w:spacing w:after="0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«Забавный десант»</w:t>
            </w:r>
            <w:r>
              <w:rPr>
                <w:color w:val="000000"/>
                <w:sz w:val="28"/>
                <w:szCs w:val="28"/>
              </w:rPr>
              <w:t>- игровая программа.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3510F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0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3510F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0F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3510F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0F5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645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Pr="003510F5" w:rsidRDefault="009A2693" w:rsidP="00E0758A">
            <w:pPr>
              <w:pStyle w:val="a3"/>
              <w:spacing w:before="0" w:beforeAutospacing="0" w:after="0" w:afterAutospacing="0"/>
              <w:rPr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«Сто затей для друзей»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</w:rPr>
              <w:t>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3510F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0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3510F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3510F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0F5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 зарядку становись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игровая  программа и спортивный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A2693" w:rsidRPr="00CB3AE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CB3AE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E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hideMark/>
          </w:tcPr>
          <w:p w:rsidR="009A2693" w:rsidRPr="00CB3AE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951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CB3AE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3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«Песни нашей молодости»</w:t>
            </w:r>
            <w:r w:rsidRPr="00CB3A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CB3A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ретр</w:t>
            </w:r>
            <w:proofErr w:type="gramStart"/>
            <w:r w:rsidRPr="00CB3A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CB3A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вечер для участников клуба </w:t>
            </w:r>
            <w:r w:rsidRPr="00CB3A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«Свободная минутка».</w:t>
            </w:r>
          </w:p>
        </w:tc>
        <w:tc>
          <w:tcPr>
            <w:tcW w:w="1984" w:type="dxa"/>
            <w:hideMark/>
          </w:tcPr>
          <w:p w:rsidR="009A2693" w:rsidRPr="00CB3AE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EA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hideMark/>
          </w:tcPr>
          <w:p w:rsidR="009A2693" w:rsidRPr="00CB3AE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E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hideMark/>
          </w:tcPr>
          <w:p w:rsidR="009A2693" w:rsidRPr="00CB3AE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998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«Попади в ритм»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развлекательная диско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рограмма.</w:t>
            </w:r>
          </w:p>
        </w:tc>
        <w:tc>
          <w:tcPr>
            <w:tcW w:w="1984" w:type="dxa"/>
            <w:hideMark/>
          </w:tcPr>
          <w:p w:rsidR="009A2693" w:rsidRPr="00CB3AE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CB3AE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E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hideMark/>
          </w:tcPr>
          <w:p w:rsidR="009A2693" w:rsidRPr="00CB3AE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5714AA">
        <w:trPr>
          <w:trHeight w:val="697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«Троицы</w:t>
            </w:r>
            <w:r w:rsidRPr="00CB3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денёк»</w:t>
            </w:r>
            <w:r w:rsidRPr="00CB3A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CB3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фольклорно </w:t>
            </w:r>
            <w:proofErr w:type="gramStart"/>
            <w:r w:rsidRPr="00CB3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</w:t>
            </w:r>
            <w:proofErr w:type="gramEnd"/>
            <w:r w:rsidRPr="00CB3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CB3AEA" w:rsidRDefault="007D6D80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CB3AE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CB3AE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675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3B078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80">
              <w:rPr>
                <w:rFonts w:ascii="Times New Roman" w:hAnsi="Times New Roman" w:cs="Times New Roman"/>
                <w:b/>
                <w:sz w:val="28"/>
                <w:szCs w:val="28"/>
              </w:rPr>
              <w:t>«Как ленивый кот Мирон всё лето проспал»</w:t>
            </w:r>
            <w:r w:rsidRPr="003B0780">
              <w:rPr>
                <w:rFonts w:ascii="Times New Roman" w:hAnsi="Times New Roman" w:cs="Times New Roman"/>
                <w:sz w:val="28"/>
                <w:szCs w:val="28"/>
              </w:rPr>
              <w:t xml:space="preserve"> - театрализованная 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CB3AE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CB3AE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CB3AE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600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Pr="00CB3AEA" w:rsidRDefault="009A2693" w:rsidP="00F450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</w:rPr>
              <w:t>Оба</w:t>
            </w:r>
            <w:r w:rsidRPr="00CB3AEA"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</w:rPr>
              <w:t>лденная</w:t>
            </w:r>
            <w:proofErr w:type="spellEnd"/>
            <w:r w:rsidRPr="00CB3AEA"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</w:rPr>
              <w:t xml:space="preserve"> тусовка</w:t>
            </w:r>
            <w:proofErr w:type="gramStart"/>
            <w:r w:rsidRPr="00CB3AEA"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</w:rPr>
              <w:t>»-</w:t>
            </w:r>
            <w:proofErr w:type="gramEnd"/>
            <w:r w:rsidRPr="00CB3AEA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театрализованная игровая программа на закрытие летнего оздоровительного лагеря.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CB3AEA" w:rsidRDefault="009A2693" w:rsidP="00F4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CB3AEA" w:rsidRDefault="009A2693" w:rsidP="00F4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CB3AEA" w:rsidRDefault="009A2693" w:rsidP="00F4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E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654735">
        <w:trPr>
          <w:trHeight w:val="1642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Pr="00E0758A" w:rsidRDefault="009A2693" w:rsidP="00F450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«Танцуй пока молодой»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праздничная развлекательная дискотека ко </w:t>
            </w:r>
            <w:r>
              <w:rPr>
                <w:rFonts w:ascii="Times New Roman" w:hAnsi="Times New Roman" w:cs="Times New Roman"/>
                <w:color w:val="1F282C"/>
                <w:sz w:val="28"/>
                <w:szCs w:val="28"/>
                <w:shd w:val="clear" w:color="auto" w:fill="FFFFFF"/>
              </w:rPr>
              <w:t>Дн</w:t>
            </w:r>
            <w:r>
              <w:rPr>
                <w:rFonts w:cs="Times New Roman"/>
                <w:color w:val="1F282C"/>
                <w:sz w:val="28"/>
                <w:szCs w:val="28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color w:val="1F282C"/>
                <w:sz w:val="28"/>
                <w:szCs w:val="28"/>
                <w:shd w:val="clear" w:color="auto" w:fill="FFFFFF"/>
              </w:rPr>
              <w:t xml:space="preserve"> молодёжи</w:t>
            </w:r>
            <w:r>
              <w:rPr>
                <w:rFonts w:cs="Times New Roman"/>
                <w:color w:val="1F282C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654735" w:rsidRDefault="009A2693" w:rsidP="00F4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654735" w:rsidRDefault="009A2693" w:rsidP="00F4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654735" w:rsidRDefault="009A2693" w:rsidP="00F4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35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995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Pr="00F21E5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«Роскошь и нищета общения»- </w:t>
            </w:r>
            <w:r w:rsidRPr="00F21E5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F21E5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59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F21E5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5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F21E5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59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rPr>
          <w:trHeight w:val="998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«Искру тушим до пожара, беду отводим до удара»- </w:t>
            </w: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мероприятие с участниками клуба </w:t>
            </w:r>
            <w:r w:rsidRPr="00F72719">
              <w:rPr>
                <w:rFonts w:ascii="Times New Roman" w:hAnsi="Times New Roman" w:cs="Times New Roman"/>
                <w:b/>
                <w:sz w:val="28"/>
                <w:szCs w:val="28"/>
              </w:rPr>
              <w:t>«Час отдыха».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rPr>
          <w:trHeight w:val="970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«Бюро находок» - </w:t>
            </w: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участников клуба </w:t>
            </w:r>
            <w:r w:rsidRPr="00F72719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rPr>
          <w:trHeight w:val="1027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72719">
              <w:rPr>
                <w:rFonts w:ascii="Times New Roman" w:eastAsia="Times New Roman" w:hAnsi="Times New Roman" w:cs="Times New Roman"/>
                <w:b/>
                <w:sz w:val="28"/>
              </w:rPr>
              <w:t xml:space="preserve">«Пасха – праздник праздников» - </w:t>
            </w:r>
            <w:r w:rsidRPr="00F72719">
              <w:rPr>
                <w:rFonts w:ascii="Times New Roman" w:eastAsia="Times New Roman" w:hAnsi="Times New Roman" w:cs="Times New Roman"/>
                <w:sz w:val="28"/>
              </w:rPr>
              <w:t>театрализованное игровое представление.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rPr>
          <w:trHeight w:val="1387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72719">
              <w:rPr>
                <w:rFonts w:ascii="Times New Roman" w:eastAsia="Times New Roman" w:hAnsi="Times New Roman" w:cs="Times New Roman"/>
                <w:b/>
                <w:sz w:val="28"/>
              </w:rPr>
              <w:t>«Мальчишк</w:t>
            </w:r>
            <w:proofErr w:type="gramStart"/>
            <w:r w:rsidRPr="00F72719">
              <w:rPr>
                <w:rFonts w:ascii="Times New Roman" w:eastAsia="Times New Roman" w:hAnsi="Times New Roman" w:cs="Times New Roman"/>
                <w:b/>
                <w:sz w:val="28"/>
              </w:rPr>
              <w:t>и-</w:t>
            </w:r>
            <w:proofErr w:type="gramEnd"/>
            <w:r w:rsidRPr="00F7271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шалунишки» - </w:t>
            </w:r>
            <w:r w:rsidRPr="00F72719">
              <w:rPr>
                <w:rFonts w:ascii="Times New Roman" w:eastAsia="Times New Roman" w:hAnsi="Times New Roman" w:cs="Times New Roman"/>
                <w:sz w:val="28"/>
              </w:rPr>
              <w:t>конкурсная  программа.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rPr>
          <w:trHeight w:val="1100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«Путешествие в игрушечную страну» </w:t>
            </w:r>
            <w:proofErr w:type="gramStart"/>
            <w:r w:rsidRPr="00F727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онкурсная игровая программа</w:t>
            </w:r>
          </w:p>
        </w:tc>
        <w:tc>
          <w:tcPr>
            <w:tcW w:w="1984" w:type="dxa"/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686C33">
        <w:trPr>
          <w:trHeight w:val="1266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F72719">
              <w:rPr>
                <w:rFonts w:ascii="Times New Roman" w:hAnsi="Times New Roman" w:cs="Times New Roman"/>
                <w:b/>
                <w:sz w:val="28"/>
                <w:szCs w:val="28"/>
              </w:rPr>
              <w:t>Самый</w:t>
            </w:r>
            <w:proofErr w:type="gramEnd"/>
            <w:r w:rsidRPr="00F72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внимательный»</w:t>
            </w: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ко Дню защиты детей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 xml:space="preserve"> 2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686C33">
        <w:trPr>
          <w:trHeight w:val="1693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Pr="00686C3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33">
              <w:rPr>
                <w:rFonts w:ascii="Times New Roman" w:hAnsi="Times New Roman" w:cs="Times New Roman"/>
                <w:b/>
                <w:sz w:val="28"/>
                <w:szCs w:val="28"/>
              </w:rPr>
              <w:t>«Ах это чуд</w:t>
            </w:r>
            <w:proofErr w:type="gramStart"/>
            <w:r w:rsidRPr="00686C33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686C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танцы»-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программа ко Дню Молодёжи.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F72719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19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c>
          <w:tcPr>
            <w:tcW w:w="1416" w:type="dxa"/>
            <w:vMerge w:val="restart"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686C3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33">
              <w:rPr>
                <w:rFonts w:ascii="Times New Roman" w:hAnsi="Times New Roman" w:cs="Times New Roman"/>
                <w:b/>
                <w:sz w:val="28"/>
                <w:szCs w:val="28"/>
              </w:rPr>
              <w:t>«Всё обо всём»</w:t>
            </w:r>
            <w:r w:rsidRPr="00686C33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игра.</w:t>
            </w:r>
          </w:p>
        </w:tc>
        <w:tc>
          <w:tcPr>
            <w:tcW w:w="1984" w:type="dxa"/>
            <w:hideMark/>
          </w:tcPr>
          <w:p w:rsidR="009A2693" w:rsidRPr="00686C3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3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686C3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3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hideMark/>
          </w:tcPr>
          <w:p w:rsidR="009A2693" w:rsidRPr="00686C3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33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686C33" w:rsidRDefault="009A2693" w:rsidP="00686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33">
              <w:rPr>
                <w:rFonts w:ascii="Times New Roman" w:hAnsi="Times New Roman" w:cs="Times New Roman"/>
                <w:b/>
                <w:sz w:val="28"/>
                <w:szCs w:val="28"/>
              </w:rPr>
              <w:t>«Всё о рассаде»</w:t>
            </w:r>
            <w:r w:rsidRPr="00686C33">
              <w:rPr>
                <w:rFonts w:ascii="Times New Roman" w:hAnsi="Times New Roman" w:cs="Times New Roman"/>
                <w:sz w:val="28"/>
                <w:szCs w:val="28"/>
              </w:rPr>
              <w:t xml:space="preserve"> - просмотр фильма и обсуждение  для участников клуба </w:t>
            </w:r>
            <w:r w:rsidRPr="00686C33">
              <w:rPr>
                <w:rFonts w:ascii="Times New Roman" w:hAnsi="Times New Roman" w:cs="Times New Roman"/>
                <w:b/>
                <w:sz w:val="28"/>
                <w:szCs w:val="28"/>
              </w:rPr>
              <w:t>«Третий возраст».</w:t>
            </w:r>
          </w:p>
        </w:tc>
        <w:tc>
          <w:tcPr>
            <w:tcW w:w="1984" w:type="dxa"/>
            <w:hideMark/>
          </w:tcPr>
          <w:p w:rsidR="009A2693" w:rsidRPr="00686C3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33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hideMark/>
          </w:tcPr>
          <w:p w:rsidR="009A2693" w:rsidRPr="00686C3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hideMark/>
          </w:tcPr>
          <w:p w:rsidR="009A2693" w:rsidRPr="00686C3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33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rPr>
          <w:trHeight w:val="785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Pr="00686C3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33">
              <w:rPr>
                <w:rFonts w:ascii="Times New Roman" w:hAnsi="Times New Roman" w:cs="Times New Roman"/>
                <w:b/>
                <w:sz w:val="28"/>
                <w:szCs w:val="28"/>
              </w:rPr>
              <w:t>«Ключи здоровья»</w:t>
            </w:r>
            <w:r w:rsidRPr="00686C33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викторина о здоровом образе жизни.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686C3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3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686C3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3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686C3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33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rPr>
          <w:trHeight w:val="965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Pr="00686C3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33">
              <w:rPr>
                <w:rFonts w:ascii="Times New Roman" w:hAnsi="Times New Roman" w:cs="Times New Roman"/>
                <w:b/>
                <w:sz w:val="28"/>
                <w:szCs w:val="28"/>
              </w:rPr>
              <w:t>«Вперёд на поиски сокровищ»</w:t>
            </w:r>
            <w:r w:rsidRPr="00686C33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с элементом театрализации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День защиты детей</w:t>
            </w:r>
            <w:r w:rsidRPr="00686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686C3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3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686C3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686C3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33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rPr>
          <w:trHeight w:val="1216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EF4493" w:rsidRDefault="009A2693" w:rsidP="00E07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«Светлее на свете, когда смеются </w:t>
            </w:r>
          </w:p>
          <w:p w:rsidR="009A2693" w:rsidRPr="00EF4493" w:rsidRDefault="009A2693" w:rsidP="00E0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b/>
                <w:sz w:val="28"/>
                <w:szCs w:val="28"/>
              </w:rPr>
              <w:t>дети»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F449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F4493">
              <w:rPr>
                <w:rFonts w:ascii="Times New Roman" w:hAnsi="Times New Roman" w:cs="Times New Roman"/>
                <w:sz w:val="28"/>
                <w:szCs w:val="28"/>
              </w:rPr>
              <w:t xml:space="preserve">утешествие по произведениям </w:t>
            </w:r>
            <w:proofErr w:type="spellStart"/>
            <w:r w:rsidRPr="00EF4493">
              <w:rPr>
                <w:rFonts w:ascii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  <w:r w:rsidRPr="00EF4493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клуба </w:t>
            </w:r>
            <w:r w:rsidRPr="00EF4493">
              <w:rPr>
                <w:rFonts w:ascii="Times New Roman" w:hAnsi="Times New Roman" w:cs="Times New Roman"/>
                <w:b/>
                <w:sz w:val="28"/>
                <w:szCs w:val="28"/>
              </w:rPr>
              <w:t>«Незнайка».</w:t>
            </w:r>
          </w:p>
        </w:tc>
        <w:tc>
          <w:tcPr>
            <w:tcW w:w="1984" w:type="dxa"/>
            <w:hideMark/>
          </w:tcPr>
          <w:p w:rsidR="009A2693" w:rsidRPr="00EF44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EF44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hideMark/>
          </w:tcPr>
          <w:p w:rsidR="009A2693" w:rsidRPr="00EF44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«Рукоплещет нам пожар, когда в лесу самый разгар» - </w:t>
            </w:r>
            <w:r w:rsidRPr="00EF4493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беседа.</w:t>
            </w:r>
          </w:p>
          <w:p w:rsidR="009A2693" w:rsidRPr="00EF44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9A2693" w:rsidRPr="00EF44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EF44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hideMark/>
          </w:tcPr>
          <w:p w:rsidR="009A2693" w:rsidRPr="00EF44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EF44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b/>
                <w:sz w:val="28"/>
                <w:szCs w:val="28"/>
              </w:rPr>
              <w:t>«Танцуй пока молодой»</w:t>
            </w:r>
            <w:r w:rsidRPr="00EF4493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ко Дню Молодёжи.</w:t>
            </w:r>
          </w:p>
        </w:tc>
        <w:tc>
          <w:tcPr>
            <w:tcW w:w="1984" w:type="dxa"/>
            <w:hideMark/>
          </w:tcPr>
          <w:p w:rsidR="009A2693" w:rsidRPr="00EF44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hideMark/>
          </w:tcPr>
          <w:p w:rsidR="009A2693" w:rsidRPr="00EF44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hideMark/>
          </w:tcPr>
          <w:p w:rsidR="009A2693" w:rsidRPr="00EF44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EF44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b/>
                <w:sz w:val="28"/>
                <w:szCs w:val="28"/>
              </w:rPr>
              <w:t>«Фантазии датского волшебника»</w:t>
            </w:r>
            <w:r w:rsidRPr="00EF4493"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литературное лото по сказкам Г.Х.Андерсена.</w:t>
            </w:r>
          </w:p>
        </w:tc>
        <w:tc>
          <w:tcPr>
            <w:tcW w:w="1984" w:type="dxa"/>
            <w:hideMark/>
          </w:tcPr>
          <w:p w:rsidR="009A2693" w:rsidRPr="00EF44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EF44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hideMark/>
          </w:tcPr>
          <w:p w:rsidR="009A2693" w:rsidRPr="00EF44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RPr="00E65BF5" w:rsidTr="00E0758A">
        <w:trPr>
          <w:trHeight w:val="1639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Pr="00654735" w:rsidRDefault="009A2693" w:rsidP="00F4503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Нептуновы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забавы»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фольклорная игровая программа на Ивана  Купала.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E65BF5" w:rsidRDefault="009A2693" w:rsidP="00F4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E65BF5" w:rsidRDefault="009A2693" w:rsidP="00F4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F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E65BF5" w:rsidRDefault="009A2693" w:rsidP="00F4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F5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RPr="00E65BF5" w:rsidTr="00E0758A">
        <w:trPr>
          <w:trHeight w:val="1691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Pr="00E65BF5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5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«Ромашковый вечер</w:t>
            </w:r>
            <w:proofErr w:type="gramStart"/>
            <w:r w:rsidRPr="00E65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 к Д</w:t>
            </w:r>
            <w:r w:rsidRPr="00E65BF5">
              <w:rPr>
                <w:rFonts w:ascii="Times New Roman" w:hAnsi="Times New Roman" w:cs="Times New Roman"/>
                <w:sz w:val="28"/>
                <w:szCs w:val="28"/>
              </w:rPr>
              <w:t xml:space="preserve">ню Петра и </w:t>
            </w:r>
            <w:proofErr w:type="spellStart"/>
            <w:r w:rsidRPr="00E65BF5">
              <w:rPr>
                <w:rFonts w:ascii="Times New Roman" w:hAnsi="Times New Roman" w:cs="Times New Roman"/>
                <w:sz w:val="28"/>
                <w:szCs w:val="28"/>
              </w:rPr>
              <w:t>Февроньи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E65BF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F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E65BF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E65BF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F5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«Весёлые старты с Мистером Рыбаком»-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игровая программ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соревнование на день Рыбака.</w:t>
            </w:r>
          </w:p>
        </w:tc>
        <w:tc>
          <w:tcPr>
            <w:tcW w:w="1984" w:type="dxa"/>
            <w:hideMark/>
          </w:tcPr>
          <w:p w:rsidR="009A2693" w:rsidRPr="00E65BF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E65BF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F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552" w:type="dxa"/>
            <w:hideMark/>
          </w:tcPr>
          <w:p w:rsidR="009A2693" w:rsidRPr="00E65BF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F5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«Народно-сценический танец»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МК по танцам для участников клуба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Танцкейс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hideMark/>
          </w:tcPr>
          <w:p w:rsidR="009A2693" w:rsidRPr="00E65BF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F5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hideMark/>
          </w:tcPr>
          <w:p w:rsidR="009A2693" w:rsidRPr="00E65BF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F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552" w:type="dxa"/>
            <w:hideMark/>
          </w:tcPr>
          <w:p w:rsidR="009A2693" w:rsidRPr="00E65BF5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F5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E65BF5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5BF5"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  <w:shd w:val="clear" w:color="auto" w:fill="FFFFFF"/>
              </w:rPr>
              <w:t xml:space="preserve">«Путешествие в страну Шахматной королевы» </w:t>
            </w:r>
            <w:r w:rsidRPr="00E65BF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- игровая программа </w:t>
            </w:r>
            <w:r w:rsidRPr="00E65BF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 Международному дню шахмат.</w:t>
            </w:r>
          </w:p>
        </w:tc>
        <w:tc>
          <w:tcPr>
            <w:tcW w:w="1984" w:type="dxa"/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552" w:type="dxa"/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 </w:t>
            </w:r>
            <w:proofErr w:type="spellStart"/>
            <w:r w:rsidRPr="00206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Развлекалки</w:t>
            </w:r>
            <w:proofErr w:type="spellEnd"/>
            <w:r w:rsidRPr="00206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скакалки»-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гровая программа.</w:t>
            </w:r>
          </w:p>
        </w:tc>
        <w:tc>
          <w:tcPr>
            <w:tcW w:w="1984" w:type="dxa"/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552" w:type="dxa"/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1005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  <w:shd w:val="clear" w:color="auto" w:fill="FFFFFF"/>
              </w:rPr>
              <w:t>В кругу  друзей и подруг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.» -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развлекательная программа к Международному дню дружбы для участников клуба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«Бригантина»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930"/>
        </w:trPr>
        <w:tc>
          <w:tcPr>
            <w:tcW w:w="1416" w:type="dxa"/>
            <w:vMerge/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Pr="00E0758A" w:rsidRDefault="009A2693" w:rsidP="00E0758A">
            <w:pPr>
              <w:pStyle w:val="a3"/>
              <w:spacing w:before="0" w:beforeAutospacing="0" w:after="0" w:afterAutospacing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«Вечер молодых сердец»- </w:t>
            </w:r>
            <w:r>
              <w:rPr>
                <w:bCs/>
                <w:color w:val="000000"/>
                <w:sz w:val="28"/>
                <w:szCs w:val="28"/>
              </w:rPr>
              <w:t xml:space="preserve">вечер отдыха для участников клуба </w:t>
            </w:r>
            <w:r>
              <w:rPr>
                <w:b/>
                <w:bCs/>
                <w:color w:val="000000"/>
                <w:sz w:val="28"/>
                <w:szCs w:val="28"/>
              </w:rPr>
              <w:t>«Свободная минутка»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c>
          <w:tcPr>
            <w:tcW w:w="1416" w:type="dxa"/>
            <w:vMerge w:val="restart"/>
            <w:tcBorders>
              <w:top w:val="nil"/>
            </w:tcBorders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2693" w:rsidRPr="00E0758A" w:rsidRDefault="009A2693" w:rsidP="00E0758A">
            <w:pPr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«День рождения Бабы-Яги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постановка сказки участниками театрального кружка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Ералаш»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«Остановись! Подумай!»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информационная выставка о пользе или вреде электронной сигареты.</w:t>
            </w:r>
          </w:p>
        </w:tc>
        <w:tc>
          <w:tcPr>
            <w:tcW w:w="1984" w:type="dxa"/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«Секреты богатырского здоровья»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спортивная развлекательная программа ко дню Физкультурника.</w:t>
            </w:r>
          </w:p>
        </w:tc>
        <w:tc>
          <w:tcPr>
            <w:tcW w:w="1984" w:type="dxa"/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hideMark/>
          </w:tcPr>
          <w:p w:rsidR="009A2693" w:rsidRPr="002063C6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C6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3B0780">
        <w:trPr>
          <w:trHeight w:val="1348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9A2693" w:rsidRPr="003B0780" w:rsidRDefault="009A2693" w:rsidP="003B078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«Давай-ка, тряхнем стариной!»- </w:t>
            </w:r>
            <w:r w:rsidRPr="003B0780">
              <w:rPr>
                <w:bCs/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 участников клуба </w:t>
            </w:r>
            <w:r>
              <w:rPr>
                <w:b/>
                <w:sz w:val="28"/>
                <w:szCs w:val="28"/>
              </w:rPr>
              <w:t>«Золотой возраст»</w:t>
            </w:r>
          </w:p>
        </w:tc>
        <w:tc>
          <w:tcPr>
            <w:tcW w:w="1984" w:type="dxa"/>
            <w:hideMark/>
          </w:tcPr>
          <w:p w:rsidR="009A2693" w:rsidRPr="003B078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80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hideMark/>
          </w:tcPr>
          <w:p w:rsidR="009A2693" w:rsidRPr="003B078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hideMark/>
          </w:tcPr>
          <w:p w:rsidR="009A2693" w:rsidRPr="003B078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80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«Люблю тебя, мой отчий край»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ародные гуляния на день Села.</w:t>
            </w:r>
          </w:p>
        </w:tc>
        <w:tc>
          <w:tcPr>
            <w:tcW w:w="1984" w:type="dxa"/>
            <w:hideMark/>
          </w:tcPr>
          <w:p w:rsidR="009A2693" w:rsidRPr="00B325F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FA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hideMark/>
          </w:tcPr>
          <w:p w:rsidR="009A2693" w:rsidRPr="00B325F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hideMark/>
          </w:tcPr>
          <w:p w:rsidR="009A2693" w:rsidRPr="00B325F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F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126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 поисках золотого ключика»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театрализованная,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игровая программа для будущих первоклассников.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93" w:rsidTr="00E0758A">
        <w:trPr>
          <w:trHeight w:val="193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«Путешествие в мир кино»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ознавательная игровая программа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Российского кино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участников клуба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«Колобок».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396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«Навстречу новым приключениям»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мероприятие ко дню знаний.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196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693" w:rsidRPr="00E0758A" w:rsidRDefault="009A2693" w:rsidP="00E0758A">
            <w:pPr>
              <w:pStyle w:val="a3"/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Танцекардия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»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танцевально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 xml:space="preserve">азвлекательное программа для участников  клуба </w:t>
            </w:r>
            <w:r>
              <w:rPr>
                <w:b/>
                <w:sz w:val="28"/>
                <w:szCs w:val="28"/>
              </w:rPr>
              <w:t>«Меломан».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41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693" w:rsidRPr="00E0758A" w:rsidRDefault="009A2693" w:rsidP="00E0758A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«Красота спасёт мир»</w:t>
            </w:r>
            <w:r>
              <w:rPr>
                <w:color w:val="000000"/>
                <w:sz w:val="28"/>
                <w:szCs w:val="28"/>
              </w:rPr>
              <w:t xml:space="preserve"> - развлекательная программа к Всемирному дню красоты.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45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693" w:rsidRPr="00E0758A" w:rsidRDefault="009A2693" w:rsidP="00E0758A">
            <w:pPr>
              <w:pStyle w:val="a3"/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111115"/>
                <w:sz w:val="28"/>
                <w:szCs w:val="28"/>
              </w:rPr>
              <w:t>«Всемирная сеть. Польза и вред»-</w:t>
            </w:r>
            <w:r>
              <w:rPr>
                <w:color w:val="111115"/>
                <w:sz w:val="28"/>
                <w:szCs w:val="28"/>
              </w:rPr>
              <w:t xml:space="preserve"> Информационн</w:t>
            </w:r>
            <w:proofErr w:type="gramStart"/>
            <w:r>
              <w:rPr>
                <w:color w:val="111115"/>
                <w:sz w:val="28"/>
                <w:szCs w:val="28"/>
              </w:rPr>
              <w:t>о-</w:t>
            </w:r>
            <w:proofErr w:type="gramEnd"/>
            <w:r>
              <w:rPr>
                <w:color w:val="111115"/>
                <w:sz w:val="28"/>
                <w:szCs w:val="28"/>
              </w:rPr>
              <w:t xml:space="preserve"> познавательная беседа ко Дню программиста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86A2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rPr>
          <w:trHeight w:val="51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AC65A3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«Слава воде»- </w:t>
            </w:r>
            <w:r w:rsidRPr="00AC65A3"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Ивана Купалы</w:t>
            </w:r>
            <w:r w:rsidRPr="00AC65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C65A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C65A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C65A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3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rPr>
          <w:trHeight w:val="60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AC65A3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«Семейный альбом» - </w:t>
            </w:r>
            <w:r w:rsidRPr="00AC65A3">
              <w:rPr>
                <w:rFonts w:ascii="Times New Roman" w:hAnsi="Times New Roman" w:cs="Times New Roman"/>
                <w:sz w:val="28"/>
                <w:szCs w:val="28"/>
              </w:rPr>
              <w:t>вечер отдыха ко Дню Семьи</w:t>
            </w:r>
            <w:proofErr w:type="gramStart"/>
            <w:r w:rsidRPr="00AC65A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65A3">
              <w:rPr>
                <w:rFonts w:ascii="Times New Roman" w:hAnsi="Times New Roman" w:cs="Times New Roman"/>
                <w:sz w:val="28"/>
                <w:szCs w:val="28"/>
              </w:rPr>
              <w:t>Любви и Верности.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C65A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3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C65A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C65A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3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rPr>
          <w:trHeight w:val="99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3">
              <w:rPr>
                <w:rFonts w:ascii="Times New Roman" w:hAnsi="Times New Roman" w:cs="Times New Roman"/>
                <w:b/>
                <w:sz w:val="28"/>
                <w:szCs w:val="28"/>
              </w:rPr>
              <w:t>«Байки о рыбк</w:t>
            </w:r>
            <w:proofErr w:type="gramStart"/>
            <w:r w:rsidRPr="00AC65A3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Pr="00AC6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рыбице» - </w:t>
            </w:r>
            <w:r w:rsidRPr="00AC65A3">
              <w:rPr>
                <w:rFonts w:ascii="Times New Roman" w:hAnsi="Times New Roman" w:cs="Times New Roman"/>
                <w:sz w:val="28"/>
                <w:szCs w:val="28"/>
              </w:rPr>
              <w:t>конкурсная развлекательная</w:t>
            </w:r>
            <w:r w:rsidRPr="00AC6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65A3">
              <w:rPr>
                <w:rFonts w:ascii="Times New Roman" w:hAnsi="Times New Roman" w:cs="Times New Roman"/>
                <w:sz w:val="28"/>
                <w:szCs w:val="28"/>
              </w:rPr>
              <w:t>программа.</w:t>
            </w:r>
          </w:p>
          <w:p w:rsidR="009A2693" w:rsidRPr="00AC65A3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C65A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3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C65A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C65A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3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rPr>
          <w:trHeight w:val="41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AC65A3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«Цветы в нашем доме» </w:t>
            </w:r>
            <w:r w:rsidRPr="00AC65A3"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познавательная программа для участников клуба </w:t>
            </w:r>
            <w:r w:rsidRPr="00AC65A3">
              <w:rPr>
                <w:rFonts w:ascii="Times New Roman" w:hAnsi="Times New Roman" w:cs="Times New Roman"/>
                <w:b/>
                <w:sz w:val="28"/>
                <w:szCs w:val="28"/>
              </w:rPr>
              <w:t>«Час отдыха»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C65A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3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C65A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AC65A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A3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rPr>
          <w:trHeight w:val="106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08454C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путь дорогу</w:t>
            </w:r>
            <w:r w:rsidRPr="00084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собирайся, за здоровьем отправляйся» - </w:t>
            </w:r>
            <w:r w:rsidRPr="0008454C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8454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4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8454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8454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4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08454C">
        <w:trPr>
          <w:trHeight w:val="129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9A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08454C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 песней, шуткой и в игре изучаем ПДД» - </w:t>
            </w:r>
            <w:r w:rsidRPr="0008454C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8454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4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8454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8454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4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08454C">
        <w:trPr>
          <w:trHeight w:val="448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5714A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4C">
              <w:rPr>
                <w:rFonts w:ascii="Times New Roman" w:hAnsi="Times New Roman" w:cs="Times New Roman"/>
                <w:b/>
                <w:sz w:val="28"/>
                <w:szCs w:val="28"/>
              </w:rPr>
              <w:t>« Проще простого»-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беседа для участников клуба </w:t>
            </w:r>
            <w:r w:rsidRPr="0008454C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8454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8454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8454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4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08454C">
        <w:trPr>
          <w:trHeight w:val="41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4C">
              <w:rPr>
                <w:rFonts w:ascii="Times New Roman" w:hAnsi="Times New Roman" w:cs="Times New Roman"/>
                <w:b/>
                <w:sz w:val="28"/>
                <w:szCs w:val="28"/>
              </w:rPr>
              <w:t>«Счастливый случай»-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8454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8454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8454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4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rPr>
          <w:trHeight w:val="40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4C">
              <w:rPr>
                <w:rFonts w:ascii="Times New Roman" w:hAnsi="Times New Roman" w:cs="Times New Roman"/>
                <w:b/>
                <w:sz w:val="28"/>
                <w:szCs w:val="28"/>
              </w:rPr>
              <w:t>«Турнир умников»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конкурсная 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8454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8454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8454C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4C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5714AA">
        <w:trPr>
          <w:trHeight w:val="902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b/>
                <w:sz w:val="28"/>
                <w:szCs w:val="28"/>
              </w:rPr>
              <w:t>«Поляна смеха»</w:t>
            </w: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 xml:space="preserve"> - сюжетн</w:t>
            </w:r>
            <w:proofErr w:type="gramStart"/>
            <w:r w:rsidRPr="00DE026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E026D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rPr>
          <w:trHeight w:val="93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b/>
                <w:sz w:val="28"/>
                <w:szCs w:val="28"/>
              </w:rPr>
              <w:t>«Осторожно, Щука»</w:t>
            </w: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>- конкурсная программа</w:t>
            </w:r>
            <w:r w:rsidRPr="00DE02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rPr>
          <w:trHeight w:val="88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3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b/>
                <w:sz w:val="28"/>
                <w:szCs w:val="28"/>
              </w:rPr>
              <w:t>«Мы проводим лето в путь, чтобы через год вернуть»-</w:t>
            </w: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литературная викторина.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rPr>
          <w:trHeight w:val="979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b/>
                <w:sz w:val="28"/>
                <w:szCs w:val="28"/>
              </w:rPr>
              <w:t>«Хороший тон и светские манер</w:t>
            </w:r>
            <w:proofErr w:type="gramStart"/>
            <w:r w:rsidRPr="00DE026D">
              <w:rPr>
                <w:rFonts w:ascii="Times New Roman" w:hAnsi="Times New Roman" w:cs="Times New Roman"/>
                <w:b/>
                <w:sz w:val="28"/>
                <w:szCs w:val="28"/>
              </w:rPr>
              <w:t>ы-</w:t>
            </w:r>
            <w:proofErr w:type="gramEnd"/>
            <w:r w:rsidRPr="00DE0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достойные соперники ума»</w:t>
            </w: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 xml:space="preserve"> - уроки этикета.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rPr>
          <w:trHeight w:val="69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b/>
                <w:sz w:val="28"/>
                <w:szCs w:val="28"/>
              </w:rPr>
              <w:t>«Мир живой и необъятный»</w:t>
            </w: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викторина по экологии.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E026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6D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rPr>
          <w:trHeight w:val="97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D90300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00">
              <w:rPr>
                <w:rFonts w:ascii="Times New Roman" w:hAnsi="Times New Roman" w:cs="Times New Roman"/>
                <w:b/>
                <w:sz w:val="28"/>
                <w:szCs w:val="28"/>
              </w:rPr>
              <w:t>«Летят перелётные птицы ушедшее лето искать»</w:t>
            </w:r>
            <w:r w:rsidRPr="00D90300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познавательное </w:t>
            </w:r>
            <w:proofErr w:type="spellStart"/>
            <w:r w:rsidRPr="00D90300">
              <w:rPr>
                <w:rFonts w:ascii="Times New Roman" w:hAnsi="Times New Roman" w:cs="Times New Roman"/>
                <w:sz w:val="28"/>
                <w:szCs w:val="28"/>
              </w:rPr>
              <w:t>экопутешествее</w:t>
            </w:r>
            <w:proofErr w:type="spellEnd"/>
            <w:r w:rsidRPr="00D90300">
              <w:rPr>
                <w:rFonts w:ascii="Times New Roman" w:hAnsi="Times New Roman" w:cs="Times New Roman"/>
                <w:sz w:val="28"/>
                <w:szCs w:val="28"/>
              </w:rPr>
              <w:t xml:space="preserve"> по планете для участников клуба </w:t>
            </w:r>
            <w:r w:rsidRPr="00D90300">
              <w:rPr>
                <w:rFonts w:ascii="Times New Roman" w:hAnsi="Times New Roman" w:cs="Times New Roman"/>
                <w:b/>
                <w:sz w:val="28"/>
                <w:szCs w:val="28"/>
              </w:rPr>
              <w:t>«Незнайка»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9030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0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9030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9030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00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rPr>
          <w:trHeight w:val="103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D90300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00">
              <w:rPr>
                <w:rFonts w:ascii="Times New Roman" w:hAnsi="Times New Roman" w:cs="Times New Roman"/>
                <w:b/>
                <w:sz w:val="28"/>
                <w:szCs w:val="28"/>
              </w:rPr>
              <w:t>«Мой весёлый звонкий мяч»</w:t>
            </w:r>
            <w:r w:rsidRPr="00D90300">
              <w:rPr>
                <w:rFonts w:ascii="Times New Roman" w:hAnsi="Times New Roman" w:cs="Times New Roman"/>
                <w:sz w:val="28"/>
                <w:szCs w:val="28"/>
              </w:rPr>
              <w:t>- спортивная игра ко Дню физкультурника.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9030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0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9030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9030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00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D90300">
        <w:trPr>
          <w:trHeight w:val="414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2693" w:rsidRPr="00D90300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«Сорняк в огороде – враг № 1» </w:t>
            </w:r>
            <w:r w:rsidRPr="00D90300">
              <w:rPr>
                <w:rFonts w:ascii="Times New Roman" w:hAnsi="Times New Roman" w:cs="Times New Roman"/>
                <w:sz w:val="28"/>
                <w:szCs w:val="28"/>
              </w:rPr>
              <w:t xml:space="preserve">-обсуждение методов борьбы с сорняками за круглым столом с участниками клуба </w:t>
            </w:r>
            <w:r w:rsidRPr="00D90300">
              <w:rPr>
                <w:rFonts w:ascii="Times New Roman" w:hAnsi="Times New Roman" w:cs="Times New Roman"/>
                <w:b/>
                <w:sz w:val="28"/>
                <w:szCs w:val="28"/>
              </w:rPr>
              <w:t>«Третий возраст».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9030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00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9030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D9030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00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rPr>
          <w:trHeight w:val="171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A2693" w:rsidRDefault="009A2693" w:rsidP="00F45037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 теплом и лаской к человеку»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праздничная программа ко Дню пожилого человека.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E0758A"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Pr="000B2F6F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835" w:type="dxa"/>
            <w:hideMark/>
          </w:tcPr>
          <w:p w:rsidR="009A2693" w:rsidRPr="00E0758A" w:rsidRDefault="009A2693" w:rsidP="008A086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75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</w:rPr>
              <w:t>«Забота»</w:t>
            </w:r>
            <w:r>
              <w:rPr>
                <w:rFonts w:cs="Times New Roman"/>
                <w:b/>
                <w:bCs/>
                <w:color w:val="111115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111115"/>
                <w:sz w:val="28"/>
                <w:szCs w:val="28"/>
              </w:rPr>
              <w:t>а</w:t>
            </w:r>
            <w:r w:rsidRPr="008A0863">
              <w:rPr>
                <w:rFonts w:ascii="Times New Roman" w:hAnsi="Times New Roman" w:cs="Times New Roman"/>
                <w:bCs/>
                <w:color w:val="111115"/>
                <w:sz w:val="28"/>
                <w:szCs w:val="28"/>
              </w:rPr>
              <w:t>кци</w:t>
            </w:r>
            <w:proofErr w:type="gramStart"/>
            <w:r w:rsidRPr="008A0863">
              <w:rPr>
                <w:rFonts w:ascii="Times New Roman" w:hAnsi="Times New Roman" w:cs="Times New Roman"/>
                <w:bCs/>
                <w:color w:val="111115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color w:val="111115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помощь ветеранам труда и одиноким пожилым людям</w:t>
            </w:r>
            <w:r w:rsidRPr="00E075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984" w:type="dxa"/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СОШ, Совет ветеранов.</w:t>
            </w:r>
          </w:p>
        </w:tc>
      </w:tr>
      <w:tr w:rsidR="009A2693" w:rsidTr="00E0758A">
        <w:trPr>
          <w:trHeight w:val="126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«Покровские посиделки»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познавательно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азвлекательная  программа для участников клуба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«Хозяюшка»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93" w:rsidTr="00E0758A">
        <w:trPr>
          <w:trHeight w:val="273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«Осень на Гавайях»-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вечер - отдыха, осенний бал.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93" w:rsidTr="008A0863">
        <w:trPr>
          <w:trHeight w:val="69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«Музыкальный Вояж»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развлекательная программа ко Дню музыки для участников клуба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«Меломан»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93" w:rsidTr="00E0758A">
        <w:trPr>
          <w:trHeight w:val="128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Style w:val="a6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«Добрые советы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доктора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Чистюлькина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93" w:rsidTr="00E0758A">
        <w:trPr>
          <w:trHeight w:val="100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A2693" w:rsidRPr="00E0758A" w:rsidRDefault="009A2693" w:rsidP="00E0758A">
            <w:pPr>
              <w:pStyle w:val="a3"/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«Подари себе минутку радости!»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sz w:val="28"/>
                <w:szCs w:val="28"/>
                <w:shd w:val="clear" w:color="auto" w:fill="FFFFFF"/>
              </w:rPr>
              <w:t xml:space="preserve">развлекательная программа для участников клуба </w:t>
            </w:r>
            <w:r>
              <w:rPr>
                <w:b/>
                <w:sz w:val="28"/>
                <w:szCs w:val="28"/>
                <w:shd w:val="clear" w:color="auto" w:fill="FFFFFF"/>
              </w:rPr>
              <w:t>«Свободная минутка»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6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9A2693" w:rsidRPr="008A086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93" w:rsidTr="00E0758A">
        <w:trPr>
          <w:trHeight w:val="84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A2693" w:rsidRPr="00E0758A" w:rsidRDefault="009A2693" w:rsidP="00E0758A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«Покормите поскорей наших маленьких друзей!»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-т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ворческая мастерская  по изготовлению кормушек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93" w:rsidTr="00E0758A">
        <w:trPr>
          <w:trHeight w:val="713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  <w:hideMark/>
          </w:tcPr>
          <w:p w:rsidR="009A2693" w:rsidRPr="00E0758A" w:rsidRDefault="009A2693" w:rsidP="00E0758A">
            <w:pPr>
              <w:pStyle w:val="a3"/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«Не будь головаста, а будь пузаста»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апустные посиделки </w:t>
            </w:r>
            <w:r>
              <w:rPr>
                <w:sz w:val="28"/>
                <w:szCs w:val="28"/>
                <w:shd w:val="clear" w:color="auto" w:fill="FFFFFF"/>
              </w:rPr>
              <w:t xml:space="preserve">с чаепитием для участников клуба </w:t>
            </w:r>
            <w:r>
              <w:rPr>
                <w:b/>
                <w:sz w:val="28"/>
                <w:szCs w:val="28"/>
                <w:shd w:val="clear" w:color="auto" w:fill="FFFFFF"/>
              </w:rPr>
              <w:t>«Золотой возраст».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93" w:rsidTr="00E0758A"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35" w:type="dxa"/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</w:rPr>
              <w:t>«ТИТМ (танцуем, играем, творим, мечтаем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 xml:space="preserve">- </w:t>
            </w:r>
            <w:r w:rsidRPr="002603A0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конкурсная развлекательная программа</w:t>
            </w: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клуба </w:t>
            </w:r>
            <w:r w:rsidRPr="002603A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603A0">
              <w:rPr>
                <w:rFonts w:ascii="Times New Roman" w:hAnsi="Times New Roman" w:cs="Times New Roman"/>
                <w:b/>
                <w:sz w:val="28"/>
                <w:szCs w:val="28"/>
              </w:rPr>
              <w:t>Танцкейс</w:t>
            </w:r>
            <w:proofErr w:type="spellEnd"/>
            <w:r w:rsidRPr="002603A0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984" w:type="dxa"/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93" w:rsidTr="00E0758A">
        <w:trPr>
          <w:trHeight w:val="1350"/>
        </w:trPr>
        <w:tc>
          <w:tcPr>
            <w:tcW w:w="1416" w:type="dxa"/>
            <w:vMerge w:val="restart"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«Человек, дарующий жизнь»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праздничный концерт, посвящённый Дню Матери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Все слои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93" w:rsidTr="002603A0">
        <w:trPr>
          <w:trHeight w:val="981"/>
        </w:trPr>
        <w:tc>
          <w:tcPr>
            <w:tcW w:w="1416" w:type="dxa"/>
            <w:vMerge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«Протест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СПИДу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cs="Times New Roman"/>
                <w:b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 программа.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9A2693" w:rsidTr="002603A0">
        <w:trPr>
          <w:trHeight w:val="1690"/>
        </w:trPr>
        <w:tc>
          <w:tcPr>
            <w:tcW w:w="1416" w:type="dxa"/>
            <w:vMerge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2603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Будь толерантен к людям»</w:t>
            </w:r>
            <w:r w:rsidRPr="002603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дискуссия ко дню людей с 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A0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9A2693" w:rsidRPr="002603A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93" w:rsidTr="00E0758A">
        <w:trPr>
          <w:trHeight w:val="626"/>
        </w:trPr>
        <w:tc>
          <w:tcPr>
            <w:tcW w:w="1416" w:type="dxa"/>
            <w:vMerge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0C93"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  <w:shd w:val="clear" w:color="auto" w:fill="FFFFFF"/>
              </w:rPr>
              <w:t xml:space="preserve">«Пусть ты - тимуровец, пусть – волонтер, </w:t>
            </w:r>
            <w:r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  <w:shd w:val="clear" w:color="auto" w:fill="FFFFFF"/>
              </w:rPr>
              <w:t>добром отвечай на добро</w:t>
            </w:r>
            <w:r w:rsidRPr="000C0C93"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  <w:r w:rsidRPr="000C0C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эстафета добрых дел в рамках дня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C0C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слои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C0C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9A2693" w:rsidP="000C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9A2693" w:rsidRPr="00E0758A" w:rsidRDefault="009A2693" w:rsidP="000C0C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СОШ, Совет ветеранов.</w:t>
            </w:r>
          </w:p>
        </w:tc>
      </w:tr>
      <w:tr w:rsidR="009A2693" w:rsidTr="000C0C93">
        <w:trPr>
          <w:trHeight w:val="1640"/>
        </w:trPr>
        <w:tc>
          <w:tcPr>
            <w:tcW w:w="1416" w:type="dxa"/>
            <w:vMerge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9A2693" w:rsidP="00F4503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Тётушка - Пурга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показ кукольного театра участниками театрального кружка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«Ералаш».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C0C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C9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C0C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C0C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C9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9A2693" w:rsidRPr="000C0C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93" w:rsidTr="000C0C93">
        <w:trPr>
          <w:trHeight w:val="1320"/>
        </w:trPr>
        <w:tc>
          <w:tcPr>
            <w:tcW w:w="1416" w:type="dxa"/>
            <w:vMerge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9A2693" w:rsidP="00F45037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11115"/>
                <w:sz w:val="28"/>
                <w:szCs w:val="28"/>
              </w:rPr>
              <w:t>«Рисует Мороз на стекле узоры»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 xml:space="preserve"> конкурс рисунков  на стекле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C0C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C0C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0C0C93" w:rsidRDefault="009A2693" w:rsidP="000C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C9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9A2693" w:rsidRDefault="009A2693" w:rsidP="00F45037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9A2693" w:rsidTr="000C0C93">
        <w:trPr>
          <w:trHeight w:val="599"/>
        </w:trPr>
        <w:tc>
          <w:tcPr>
            <w:tcW w:w="1416" w:type="dxa"/>
            <w:vMerge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Pr="005729A6" w:rsidRDefault="009A2693" w:rsidP="00F45037">
            <w:pPr>
              <w:rPr>
                <w:rFonts w:ascii="Times New Roman" w:hAnsi="Times New Roman" w:cs="Times New Roman"/>
                <w:color w:val="1111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 гостях у Снегурочки»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овогодний утренник  для дошколят.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0C0C93" w:rsidRDefault="009A2693" w:rsidP="000C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C9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9A2693" w:rsidRPr="000C0C93" w:rsidRDefault="009A2693" w:rsidP="000C0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93" w:rsidTr="000C0C93">
        <w:trPr>
          <w:trHeight w:val="776"/>
        </w:trPr>
        <w:tc>
          <w:tcPr>
            <w:tcW w:w="1416" w:type="dxa"/>
            <w:vMerge/>
            <w:tcBorders>
              <w:bottom w:val="single" w:sz="4" w:space="0" w:color="000000" w:themeColor="text1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Default="009A2693" w:rsidP="00F4503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«В свете елочных огней»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мюзикл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0C0C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C93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0C0C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0C0C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C93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9A2693" w:rsidRPr="000C0C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93" w:rsidTr="00E0758A">
        <w:trPr>
          <w:trHeight w:val="126"/>
        </w:trPr>
        <w:tc>
          <w:tcPr>
            <w:tcW w:w="1416" w:type="dxa"/>
            <w:vMerge/>
            <w:tcBorders>
              <w:bottom w:val="single" w:sz="4" w:space="0" w:color="000000" w:themeColor="text1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B14C8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«Ладушки,  ладушки – дедушки и бабушки»- </w:t>
            </w:r>
            <w:r w:rsidRPr="00FB14C8">
              <w:rPr>
                <w:rFonts w:ascii="Times New Roman" w:hAnsi="Times New Roman" w:cs="Times New Roman"/>
                <w:sz w:val="28"/>
                <w:szCs w:val="28"/>
              </w:rPr>
              <w:t>вечер отдыха ко Дню пожилых людей.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B14C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4C8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B14C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4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B14C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4C8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rPr>
          <w:trHeight w:val="199"/>
        </w:trPr>
        <w:tc>
          <w:tcPr>
            <w:tcW w:w="1416" w:type="dxa"/>
            <w:vMerge/>
            <w:tcBorders>
              <w:bottom w:val="single" w:sz="4" w:space="0" w:color="000000" w:themeColor="text1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B14C8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«Здравствуй, Осень!» </w:t>
            </w:r>
            <w:r w:rsidRPr="00FB14C8">
              <w:rPr>
                <w:rFonts w:ascii="Times New Roman" w:hAnsi="Times New Roman" w:cs="Times New Roman"/>
                <w:sz w:val="28"/>
                <w:szCs w:val="28"/>
              </w:rPr>
              <w:t>- вечер отдыха.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B14C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4C8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B14C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4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B14C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4C8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rPr>
          <w:trHeight w:val="245"/>
        </w:trPr>
        <w:tc>
          <w:tcPr>
            <w:tcW w:w="1416" w:type="dxa"/>
            <w:vMerge/>
            <w:tcBorders>
              <w:bottom w:val="single" w:sz="4" w:space="0" w:color="000000" w:themeColor="text1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B14C8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C8">
              <w:rPr>
                <w:rFonts w:ascii="Times New Roman" w:hAnsi="Times New Roman" w:cs="Times New Roman"/>
                <w:b/>
                <w:sz w:val="28"/>
                <w:szCs w:val="28"/>
              </w:rPr>
              <w:t>« Овощи, ягоды, фрукты – полезные продукты»</w:t>
            </w:r>
            <w:r w:rsidRPr="00FB14C8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беседа для участников клуба </w:t>
            </w:r>
            <w:r w:rsidRPr="00FB14C8">
              <w:rPr>
                <w:rFonts w:ascii="Times New Roman" w:hAnsi="Times New Roman" w:cs="Times New Roman"/>
                <w:b/>
                <w:sz w:val="28"/>
                <w:szCs w:val="28"/>
              </w:rPr>
              <w:t>«Час отдыха».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B14C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4C8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B14C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4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FB14C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4C8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rPr>
          <w:trHeight w:val="246"/>
        </w:trPr>
        <w:tc>
          <w:tcPr>
            <w:tcW w:w="1416" w:type="dxa"/>
            <w:vMerge/>
            <w:tcBorders>
              <w:bottom w:val="single" w:sz="4" w:space="0" w:color="000000" w:themeColor="text1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9A2693" w:rsidRPr="00FB14C8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«Придумай животное» </w:t>
            </w:r>
            <w:proofErr w:type="gramStart"/>
            <w:r w:rsidRPr="00FB14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14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B14C8">
              <w:rPr>
                <w:rFonts w:ascii="Times New Roman" w:hAnsi="Times New Roman" w:cs="Times New Roman"/>
                <w:sz w:val="28"/>
                <w:szCs w:val="28"/>
              </w:rPr>
              <w:t xml:space="preserve">гровая программа для участников клуба </w:t>
            </w:r>
            <w:r w:rsidRPr="00FB14C8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9A2693" w:rsidRPr="00FB14C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4C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9A2693" w:rsidRPr="00FB14C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4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FB14C8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4C8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480960">
        <w:trPr>
          <w:trHeight w:val="667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«Мир вокруг нас»- </w:t>
            </w: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познавательная игра.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rPr>
          <w:trHeight w:val="615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b/>
                <w:sz w:val="28"/>
                <w:szCs w:val="28"/>
              </w:rPr>
              <w:t>«Конкурс талантов»</w:t>
            </w: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</w:t>
            </w:r>
            <w:r w:rsidRPr="004809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835" w:type="dxa"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«Забавные дети» - </w:t>
            </w: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ко Дню ребёнка.</w:t>
            </w:r>
          </w:p>
        </w:tc>
        <w:tc>
          <w:tcPr>
            <w:tcW w:w="1984" w:type="dxa"/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835" w:type="dxa"/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«Портрет для Мамы» - </w:t>
            </w: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Матери.</w:t>
            </w:r>
          </w:p>
        </w:tc>
        <w:tc>
          <w:tcPr>
            <w:tcW w:w="1984" w:type="dxa"/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480960">
        <w:trPr>
          <w:trHeight w:val="204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«Гостей приглашаем </w:t>
            </w:r>
            <w:proofErr w:type="gramStart"/>
            <w:r w:rsidRPr="00480960">
              <w:rPr>
                <w:rFonts w:ascii="Times New Roman" w:hAnsi="Times New Roman" w:cs="Times New Roman"/>
                <w:b/>
                <w:sz w:val="28"/>
                <w:szCs w:val="28"/>
              </w:rPr>
              <w:t>–р</w:t>
            </w:r>
            <w:proofErr w:type="gramEnd"/>
            <w:r w:rsidRPr="00480960">
              <w:rPr>
                <w:rFonts w:ascii="Times New Roman" w:hAnsi="Times New Roman" w:cs="Times New Roman"/>
                <w:b/>
                <w:sz w:val="28"/>
                <w:szCs w:val="28"/>
              </w:rPr>
              <w:t>усским чаем угощаем»-</w:t>
            </w: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для инвалидов.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480960">
        <w:trPr>
          <w:trHeight w:val="52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5714AA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b/>
                <w:sz w:val="28"/>
                <w:szCs w:val="28"/>
              </w:rPr>
              <w:t>«Как Колобок на Новый год гостей приглашал»-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театрализованное представление.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480960">
        <w:trPr>
          <w:trHeight w:val="640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«Новогодняя встреча сказочных друзей»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театрализованное представление.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A2693" w:rsidRPr="00480960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0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9A2693" w:rsidTr="00E0758A">
        <w:trPr>
          <w:trHeight w:val="992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835" w:type="dxa"/>
            <w:hideMark/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b/>
                <w:sz w:val="28"/>
                <w:szCs w:val="28"/>
              </w:rPr>
              <w:t>«Седина для нас богатство» -</w:t>
            </w: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вече</w:t>
            </w:r>
            <w:proofErr w:type="gramStart"/>
            <w:r w:rsidRPr="003B74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3B7492">
              <w:rPr>
                <w:rFonts w:ascii="Times New Roman" w:hAnsi="Times New Roman" w:cs="Times New Roman"/>
                <w:sz w:val="28"/>
                <w:szCs w:val="28"/>
              </w:rPr>
              <w:t xml:space="preserve"> чаепитие.</w:t>
            </w:r>
          </w:p>
        </w:tc>
        <w:tc>
          <w:tcPr>
            <w:tcW w:w="1984" w:type="dxa"/>
            <w:hideMark/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hideMark/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hideMark/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rPr>
          <w:trHeight w:val="322"/>
        </w:trPr>
        <w:tc>
          <w:tcPr>
            <w:tcW w:w="1416" w:type="dxa"/>
            <w:vMerge/>
            <w:tcBorders>
              <w:top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vMerge w:val="restart"/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835" w:type="dxa"/>
            <w:vMerge w:val="restart"/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b/>
                <w:sz w:val="28"/>
                <w:szCs w:val="28"/>
              </w:rPr>
              <w:t>«Король игры» -</w:t>
            </w: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интеллектуальный турнир.</w:t>
            </w:r>
          </w:p>
        </w:tc>
        <w:tc>
          <w:tcPr>
            <w:tcW w:w="1984" w:type="dxa"/>
            <w:vMerge w:val="restart"/>
            <w:hideMark/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vMerge w:val="restart"/>
            <w:hideMark/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  <w:hideMark/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rPr>
          <w:trHeight w:val="615"/>
        </w:trPr>
        <w:tc>
          <w:tcPr>
            <w:tcW w:w="1416" w:type="dxa"/>
            <w:vMerge w:val="restart"/>
            <w:tcBorders>
              <w:top w:val="nil"/>
            </w:tcBorders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A2693" w:rsidTr="00E0758A">
        <w:trPr>
          <w:trHeight w:val="1356"/>
        </w:trPr>
        <w:tc>
          <w:tcPr>
            <w:tcW w:w="1416" w:type="dxa"/>
            <w:vMerge/>
            <w:tcBorders>
              <w:top w:val="nil"/>
            </w:tcBorders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93" w:rsidRDefault="000C3706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b/>
                <w:sz w:val="28"/>
                <w:szCs w:val="28"/>
              </w:rPr>
              <w:t>«В гостях у сказочных героев»</w:t>
            </w: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 xml:space="preserve"> -   интеллектуальная 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rPr>
          <w:trHeight w:val="322"/>
        </w:trPr>
        <w:tc>
          <w:tcPr>
            <w:tcW w:w="1416" w:type="dxa"/>
            <w:vMerge/>
            <w:tcBorders>
              <w:top w:val="nil"/>
            </w:tcBorders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E80C0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«Экологическое казино»</w:t>
            </w: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rPr>
          <w:trHeight w:val="1690"/>
        </w:trPr>
        <w:tc>
          <w:tcPr>
            <w:tcW w:w="1416" w:type="dxa"/>
            <w:vMerge/>
            <w:tcBorders>
              <w:top w:val="nil"/>
            </w:tcBorders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9A2693" w:rsidRDefault="00E80C0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b/>
                <w:sz w:val="28"/>
                <w:szCs w:val="28"/>
              </w:rPr>
              <w:t>«Какой бы Мамой я была сейчас» -</w:t>
            </w: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 xml:space="preserve"> вечер – чаепитие для участников клуба </w:t>
            </w:r>
            <w:r w:rsidRPr="003B7492">
              <w:rPr>
                <w:rFonts w:ascii="Times New Roman" w:hAnsi="Times New Roman" w:cs="Times New Roman"/>
                <w:b/>
                <w:sz w:val="28"/>
                <w:szCs w:val="28"/>
              </w:rPr>
              <w:t>«Третий возраст».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693" w:rsidRPr="003B7492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2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rPr>
          <w:trHeight w:val="322"/>
        </w:trPr>
        <w:tc>
          <w:tcPr>
            <w:tcW w:w="1416" w:type="dxa"/>
            <w:vMerge/>
            <w:tcBorders>
              <w:top w:val="nil"/>
              <w:bottom w:val="single" w:sz="4" w:space="0" w:color="000000" w:themeColor="text1"/>
            </w:tcBorders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hideMark/>
          </w:tcPr>
          <w:p w:rsidR="009A2693" w:rsidRDefault="00E80C0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693" w:rsidRPr="00723154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154">
              <w:rPr>
                <w:rFonts w:ascii="Times New Roman" w:hAnsi="Times New Roman" w:cs="Times New Roman"/>
                <w:b/>
                <w:sz w:val="28"/>
                <w:szCs w:val="28"/>
              </w:rPr>
              <w:t>«Мы разные, но мы вместе»</w:t>
            </w:r>
            <w:r w:rsidRPr="00723154">
              <w:rPr>
                <w:rFonts w:ascii="Times New Roman" w:hAnsi="Times New Roman" w:cs="Times New Roman"/>
                <w:sz w:val="28"/>
                <w:szCs w:val="28"/>
              </w:rPr>
              <w:t xml:space="preserve"> - просмотр фильма об отношении к инвалидам, обсуждение.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2693" w:rsidRPr="0072315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5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2693" w:rsidRPr="0072315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2693" w:rsidRPr="0072315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5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E0758A">
        <w:trPr>
          <w:trHeight w:val="371"/>
        </w:trPr>
        <w:tc>
          <w:tcPr>
            <w:tcW w:w="1416" w:type="dxa"/>
            <w:vMerge w:val="restart"/>
            <w:tcBorders>
              <w:top w:val="nil"/>
              <w:bottom w:val="single" w:sz="4" w:space="0" w:color="000000" w:themeColor="text1"/>
            </w:tcBorders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93" w:rsidRPr="00E0758A" w:rsidRDefault="009A2693" w:rsidP="00E07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A2693" w:rsidTr="00E0758A">
        <w:trPr>
          <w:trHeight w:val="1305"/>
        </w:trPr>
        <w:tc>
          <w:tcPr>
            <w:tcW w:w="1416" w:type="dxa"/>
            <w:vMerge/>
            <w:tcBorders>
              <w:top w:val="nil"/>
              <w:bottom w:val="single" w:sz="4" w:space="0" w:color="000000" w:themeColor="text1"/>
            </w:tcBorders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693" w:rsidRDefault="00E80C0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93" w:rsidRPr="0072315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Новогодний праздник ждём вопросов разных» </w:t>
            </w:r>
            <w:proofErr w:type="gramStart"/>
            <w:r w:rsidRPr="0072315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23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3154">
              <w:rPr>
                <w:rFonts w:ascii="Times New Roman" w:hAnsi="Times New Roman" w:cs="Times New Roman"/>
                <w:sz w:val="28"/>
                <w:szCs w:val="28"/>
              </w:rPr>
              <w:t>ознавательная викторина.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693" w:rsidRPr="0072315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5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93" w:rsidRPr="0072315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93" w:rsidRPr="0072315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5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5714AA">
        <w:trPr>
          <w:trHeight w:val="1316"/>
        </w:trPr>
        <w:tc>
          <w:tcPr>
            <w:tcW w:w="1416" w:type="dxa"/>
            <w:vMerge/>
            <w:tcBorders>
              <w:top w:val="nil"/>
              <w:bottom w:val="single" w:sz="4" w:space="0" w:color="auto"/>
            </w:tcBorders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9A2693" w:rsidRDefault="00E80C05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2693" w:rsidRPr="00723154" w:rsidRDefault="009A2693" w:rsidP="00E0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«Новый год на подходе» - </w:t>
            </w:r>
            <w:r w:rsidRPr="00723154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A2693" w:rsidRPr="0072315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5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2693" w:rsidRPr="0072315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2693" w:rsidRPr="00723154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5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9A2693" w:rsidTr="00F45037">
        <w:trPr>
          <w:gridBefore w:val="1"/>
          <w:wBefore w:w="1416" w:type="dxa"/>
          <w:trHeight w:val="3542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Pr="00D500FD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right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000000" w:themeColor="text1"/>
              <w:right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93" w:rsidTr="005729A6">
        <w:trPr>
          <w:gridBefore w:val="3"/>
          <w:wBefore w:w="4928" w:type="dxa"/>
          <w:trHeight w:val="322"/>
        </w:trPr>
        <w:tc>
          <w:tcPr>
            <w:tcW w:w="2693" w:type="dxa"/>
            <w:gridSpan w:val="2"/>
            <w:vMerge/>
            <w:tcBorders>
              <w:left w:val="nil"/>
              <w:bottom w:val="nil"/>
              <w:right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nil"/>
              <w:bottom w:val="nil"/>
              <w:right w:val="nil"/>
            </w:tcBorders>
            <w:hideMark/>
          </w:tcPr>
          <w:p w:rsidR="009A2693" w:rsidRDefault="009A2693" w:rsidP="00E0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D62" w:rsidRDefault="00E61D62" w:rsidP="009E73DE">
      <w:pPr>
        <w:rPr>
          <w:rFonts w:ascii="Times New Roman" w:hAnsi="Times New Roman" w:cs="Times New Roman"/>
          <w:sz w:val="28"/>
          <w:szCs w:val="28"/>
        </w:rPr>
      </w:pPr>
    </w:p>
    <w:p w:rsidR="00E90C3F" w:rsidRDefault="00E90C3F" w:rsidP="009E73DE">
      <w:pPr>
        <w:rPr>
          <w:rFonts w:ascii="Times New Roman" w:hAnsi="Times New Roman" w:cs="Times New Roman"/>
          <w:sz w:val="28"/>
          <w:szCs w:val="28"/>
        </w:rPr>
      </w:pPr>
    </w:p>
    <w:p w:rsidR="005729A6" w:rsidRDefault="005729A6" w:rsidP="009E73DE">
      <w:pPr>
        <w:rPr>
          <w:rFonts w:ascii="Times New Roman" w:hAnsi="Times New Roman" w:cs="Times New Roman"/>
          <w:sz w:val="28"/>
          <w:szCs w:val="28"/>
        </w:rPr>
      </w:pPr>
    </w:p>
    <w:sectPr w:rsidR="005729A6" w:rsidSect="0062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F0791"/>
    <w:multiLevelType w:val="multilevel"/>
    <w:tmpl w:val="AB207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characterSpacingControl w:val="doNotCompress"/>
  <w:savePreviewPicture/>
  <w:compat>
    <w:useFELayout/>
  </w:compat>
  <w:rsids>
    <w:rsidRoot w:val="00F40844"/>
    <w:rsid w:val="00030BDF"/>
    <w:rsid w:val="00044893"/>
    <w:rsid w:val="00063BF5"/>
    <w:rsid w:val="00070B36"/>
    <w:rsid w:val="0008454C"/>
    <w:rsid w:val="000C0C93"/>
    <w:rsid w:val="000C3706"/>
    <w:rsid w:val="000E2EE2"/>
    <w:rsid w:val="000F4606"/>
    <w:rsid w:val="00107BA6"/>
    <w:rsid w:val="00185ED4"/>
    <w:rsid w:val="0019390F"/>
    <w:rsid w:val="001B7327"/>
    <w:rsid w:val="001C1E19"/>
    <w:rsid w:val="001C773D"/>
    <w:rsid w:val="002063C6"/>
    <w:rsid w:val="0022090C"/>
    <w:rsid w:val="002603A0"/>
    <w:rsid w:val="00262536"/>
    <w:rsid w:val="002625E8"/>
    <w:rsid w:val="00297505"/>
    <w:rsid w:val="002A1B2C"/>
    <w:rsid w:val="002A52B6"/>
    <w:rsid w:val="002B4802"/>
    <w:rsid w:val="00300B7C"/>
    <w:rsid w:val="003109C9"/>
    <w:rsid w:val="00317891"/>
    <w:rsid w:val="00317A26"/>
    <w:rsid w:val="003510F5"/>
    <w:rsid w:val="003569A7"/>
    <w:rsid w:val="00360A98"/>
    <w:rsid w:val="003B0780"/>
    <w:rsid w:val="003B7492"/>
    <w:rsid w:val="003C1A27"/>
    <w:rsid w:val="003C384A"/>
    <w:rsid w:val="003E7B97"/>
    <w:rsid w:val="0045167B"/>
    <w:rsid w:val="00475069"/>
    <w:rsid w:val="00480960"/>
    <w:rsid w:val="004C13F8"/>
    <w:rsid w:val="004C4FFF"/>
    <w:rsid w:val="00505C3D"/>
    <w:rsid w:val="00516BE8"/>
    <w:rsid w:val="00525314"/>
    <w:rsid w:val="0052533F"/>
    <w:rsid w:val="00530F1E"/>
    <w:rsid w:val="00535238"/>
    <w:rsid w:val="0053770D"/>
    <w:rsid w:val="00556F68"/>
    <w:rsid w:val="005714AA"/>
    <w:rsid w:val="005729A6"/>
    <w:rsid w:val="00585ECC"/>
    <w:rsid w:val="00595389"/>
    <w:rsid w:val="00612787"/>
    <w:rsid w:val="0061534C"/>
    <w:rsid w:val="006204E1"/>
    <w:rsid w:val="00647941"/>
    <w:rsid w:val="00654735"/>
    <w:rsid w:val="00661D8B"/>
    <w:rsid w:val="00686C33"/>
    <w:rsid w:val="00697D55"/>
    <w:rsid w:val="006A4BC6"/>
    <w:rsid w:val="006C7BD9"/>
    <w:rsid w:val="00713085"/>
    <w:rsid w:val="00723154"/>
    <w:rsid w:val="00773F0F"/>
    <w:rsid w:val="00781E75"/>
    <w:rsid w:val="007C1E52"/>
    <w:rsid w:val="007D6D80"/>
    <w:rsid w:val="00895124"/>
    <w:rsid w:val="008A0863"/>
    <w:rsid w:val="008B7E9B"/>
    <w:rsid w:val="008C3D88"/>
    <w:rsid w:val="00940D87"/>
    <w:rsid w:val="00947AFA"/>
    <w:rsid w:val="009607B3"/>
    <w:rsid w:val="009A0AC2"/>
    <w:rsid w:val="009A2693"/>
    <w:rsid w:val="009B7200"/>
    <w:rsid w:val="009E73DE"/>
    <w:rsid w:val="00A30365"/>
    <w:rsid w:val="00A45DC9"/>
    <w:rsid w:val="00A85FE9"/>
    <w:rsid w:val="00A916CD"/>
    <w:rsid w:val="00AC65A3"/>
    <w:rsid w:val="00AE110C"/>
    <w:rsid w:val="00B02808"/>
    <w:rsid w:val="00B325FA"/>
    <w:rsid w:val="00B762D9"/>
    <w:rsid w:val="00B872CD"/>
    <w:rsid w:val="00BD6735"/>
    <w:rsid w:val="00BE1886"/>
    <w:rsid w:val="00C536EA"/>
    <w:rsid w:val="00C76517"/>
    <w:rsid w:val="00CA60F2"/>
    <w:rsid w:val="00CB3AEA"/>
    <w:rsid w:val="00D20811"/>
    <w:rsid w:val="00D274DD"/>
    <w:rsid w:val="00D27E0F"/>
    <w:rsid w:val="00D472B1"/>
    <w:rsid w:val="00D57D0B"/>
    <w:rsid w:val="00D86A23"/>
    <w:rsid w:val="00D90300"/>
    <w:rsid w:val="00DE026D"/>
    <w:rsid w:val="00E0758A"/>
    <w:rsid w:val="00E14FF9"/>
    <w:rsid w:val="00E61D62"/>
    <w:rsid w:val="00E65BF5"/>
    <w:rsid w:val="00E80C05"/>
    <w:rsid w:val="00E90C3F"/>
    <w:rsid w:val="00EA4DEB"/>
    <w:rsid w:val="00EB06F9"/>
    <w:rsid w:val="00ED6B7C"/>
    <w:rsid w:val="00EE4431"/>
    <w:rsid w:val="00EF2EC4"/>
    <w:rsid w:val="00EF4493"/>
    <w:rsid w:val="00EF73F2"/>
    <w:rsid w:val="00F21E59"/>
    <w:rsid w:val="00F23163"/>
    <w:rsid w:val="00F25563"/>
    <w:rsid w:val="00F40844"/>
    <w:rsid w:val="00F45037"/>
    <w:rsid w:val="00F53A5C"/>
    <w:rsid w:val="00F57515"/>
    <w:rsid w:val="00F72719"/>
    <w:rsid w:val="00FB14C8"/>
    <w:rsid w:val="00FB54E6"/>
    <w:rsid w:val="00FE00C6"/>
    <w:rsid w:val="00FF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E1"/>
  </w:style>
  <w:style w:type="paragraph" w:styleId="1">
    <w:name w:val="heading 1"/>
    <w:basedOn w:val="a"/>
    <w:next w:val="a"/>
    <w:link w:val="10"/>
    <w:uiPriority w:val="9"/>
    <w:qFormat/>
    <w:rsid w:val="009E7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F4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73DE"/>
    <w:pPr>
      <w:ind w:left="720"/>
      <w:contextualSpacing/>
    </w:pPr>
  </w:style>
  <w:style w:type="table" w:styleId="a5">
    <w:name w:val="Table Grid"/>
    <w:basedOn w:val="a1"/>
    <w:uiPriority w:val="59"/>
    <w:rsid w:val="009E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9E73DE"/>
    <w:rPr>
      <w:b/>
      <w:bCs/>
    </w:rPr>
  </w:style>
  <w:style w:type="character" w:customStyle="1" w:styleId="art-postheadericon">
    <w:name w:val="art-postheadericon"/>
    <w:basedOn w:val="a0"/>
    <w:rsid w:val="009E73DE"/>
  </w:style>
  <w:style w:type="character" w:customStyle="1" w:styleId="10">
    <w:name w:val="Заголовок 1 Знак"/>
    <w:basedOn w:val="a0"/>
    <w:link w:val="1"/>
    <w:uiPriority w:val="9"/>
    <w:rsid w:val="009E7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E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73DE"/>
  </w:style>
  <w:style w:type="paragraph" w:styleId="a9">
    <w:name w:val="footer"/>
    <w:basedOn w:val="a"/>
    <w:link w:val="aa"/>
    <w:uiPriority w:val="99"/>
    <w:semiHidden/>
    <w:unhideWhenUsed/>
    <w:rsid w:val="009E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3DE"/>
  </w:style>
  <w:style w:type="character" w:customStyle="1" w:styleId="apple-converted-space">
    <w:name w:val="apple-converted-space"/>
    <w:basedOn w:val="a0"/>
    <w:rsid w:val="009E73DE"/>
  </w:style>
  <w:style w:type="character" w:styleId="ab">
    <w:name w:val="Emphasis"/>
    <w:basedOn w:val="a0"/>
    <w:qFormat/>
    <w:rsid w:val="009E73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30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2021-01-18T06:27:00Z</cp:lastPrinted>
  <dcterms:created xsi:type="dcterms:W3CDTF">2020-01-09T17:22:00Z</dcterms:created>
  <dcterms:modified xsi:type="dcterms:W3CDTF">2022-01-13T05:47:00Z</dcterms:modified>
</cp:coreProperties>
</file>